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2"/>
        <w:tblpPr w:leftFromText="180" w:rightFromText="180" w:vertAnchor="page" w:horzAnchor="margin" w:tblpX="-459" w:tblpY="1303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B42051" w:rsidRPr="00585F62" w14:paraId="198B5B40" w14:textId="77777777" w:rsidTr="00585F62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FC3EEE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76072D9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0C6CE0B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</w:t>
            </w: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-202</w:t>
            </w: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УЧЕБНЫЙ ГОД</w:t>
            </w:r>
          </w:p>
          <w:p w14:paraId="47F64EE8" w14:textId="77777777" w:rsidR="00B42051" w:rsidRPr="00585F62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</w:t>
            </w:r>
            <w:r w:rsidRPr="00585F62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 ОБЩЕЕ ОБРАЗОВАНИЕ</w:t>
            </w:r>
          </w:p>
          <w:p w14:paraId="4F3E067A" w14:textId="77777777" w:rsidR="00B42051" w:rsidRPr="00585F62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585F62" w14:paraId="126F326A" w14:textId="77777777" w:rsidTr="00585F62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8111F9" w14:textId="77777777" w:rsidR="00B42051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2025год- Год защитника Отечества и  80-летия  Победы в Великой Оте</w:t>
            </w:r>
            <w:r w:rsidR="00B04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чественной войне </w:t>
            </w:r>
          </w:p>
          <w:p w14:paraId="1AB0F9E3" w14:textId="568DD55D" w:rsidR="00D523E2" w:rsidRPr="00E6774F" w:rsidRDefault="00D523E2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2018-2027гг.-Десилетие детства в Российской Федерации</w:t>
            </w:r>
          </w:p>
        </w:tc>
      </w:tr>
      <w:tr w:rsidR="00B42051" w:rsidRPr="00E6774F" w14:paraId="122FF51E" w14:textId="77777777" w:rsidTr="00585F62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EEDC1C8" w14:textId="77777777" w:rsidR="00B42051" w:rsidRPr="00CA48D2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«Урочная деятельность»</w:t>
            </w:r>
          </w:p>
        </w:tc>
      </w:tr>
      <w:tr w:rsidR="00B42051" w:rsidRPr="00E6774F" w14:paraId="037130F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B431C" w14:textId="77777777" w:rsidR="00B42051" w:rsidRPr="001F2B6C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«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A606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A049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20721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6B82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B42051" w:rsidRPr="00E6774F" w14:paraId="5EB1279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6727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05B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AF9F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02974" w14:textId="77777777" w:rsidR="00B42051" w:rsidRPr="00CA48D2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ED94" w14:textId="77777777" w:rsidR="00B42051" w:rsidRPr="000136F7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42051" w:rsidRPr="00E6774F" w14:paraId="00ADF5C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FFF4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30D67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197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C8790" w14:textId="77777777" w:rsidR="00B42051" w:rsidRPr="000136F7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46C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42051" w:rsidRPr="00E6774F" w14:paraId="3E660C2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9811F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48D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66FD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DFD93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C227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42051" w:rsidRPr="00E6774F" w14:paraId="6725F2C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715C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C8E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817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7E82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B179E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42051" w:rsidRPr="00E6774F" w14:paraId="5B38FC3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5340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6A19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8B9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7A1F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D5AB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42051" w:rsidRPr="00E6774F" w14:paraId="5079D1C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27B2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9D5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D365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E392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3493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42051" w:rsidRPr="00E6774F" w14:paraId="3B1E2B5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B7BF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040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5AB9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271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06DF5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3F4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Учителя-предметники</w:t>
            </w:r>
          </w:p>
        </w:tc>
      </w:tr>
      <w:tr w:rsidR="00B42051" w:rsidRPr="00E6774F" w14:paraId="22A179E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07AB3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E850" w14:textId="4C6F581B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80 лет со дня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2340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0E17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58E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B42051" w:rsidRPr="00E6774F" w14:paraId="58EC6CD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45D7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1D2E" w14:textId="4540B47F" w:rsidR="00B42051" w:rsidRPr="00E6774F" w:rsidRDefault="00B04EE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B4205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 лет со дня рождения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российского ученого-физиолога А.И</w:t>
            </w:r>
            <w:r w:rsidR="00B4205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Куприна (1870 – 1938</w:t>
            </w:r>
            <w:r w:rsidR="00B4205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198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CD4C" w14:textId="22EC3B24" w:rsidR="00B42051" w:rsidRPr="00E6774F" w:rsidRDefault="00B04EE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 w:rsidR="00B4205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DAB6" w14:textId="39EE3868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04EE6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</w:t>
            </w:r>
          </w:p>
        </w:tc>
      </w:tr>
      <w:tr w:rsidR="00B04EE6" w:rsidRPr="00E6774F" w14:paraId="15CE8A4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1022" w14:textId="77777777" w:rsidR="00B04EE6" w:rsidRPr="00E6774F" w:rsidRDefault="00B04EE6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A74A" w14:textId="30FFBC5A" w:rsidR="00B04EE6" w:rsidRDefault="00B04EE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B1E6" w14:textId="43D219F7" w:rsidR="00B04EE6" w:rsidRPr="00B04EE6" w:rsidRDefault="00B04EE6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B399" w14:textId="646C0D60" w:rsidR="00B04EE6" w:rsidRDefault="00B04EE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D5C5" w14:textId="277BA4A5" w:rsidR="00B04EE6" w:rsidRPr="00E6774F" w:rsidRDefault="00B04EE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русского языка</w:t>
            </w:r>
          </w:p>
        </w:tc>
      </w:tr>
      <w:tr w:rsidR="00B42051" w:rsidRPr="00E6774F" w14:paraId="6D5C668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4CF1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9FD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Интернета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5F88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C43D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3E4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B42051" w:rsidRPr="00E6774F" w14:paraId="48305DA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84D1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00E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2928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C6CF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E6F7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B42051" w:rsidRPr="00E6774F" w14:paraId="1C2B893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E9C5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DCD8" w14:textId="3614A13A" w:rsidR="00B42051" w:rsidRPr="00E6774F" w:rsidRDefault="00B04EE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130</w:t>
            </w:r>
            <w:r w:rsidR="00B4205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лет со дня рожде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ния </w:t>
            </w:r>
            <w:r w:rsidR="00B4205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E3F18">
              <w:rPr>
                <w:rFonts w:ascii="Times New Roman" w:hAnsi="Times New Roman"/>
                <w:color w:val="000000"/>
                <w:sz w:val="24"/>
                <w:lang w:val="ru-RU"/>
              </w:rPr>
              <w:t>Сергея Александровича Есенина(1895 – 1925</w:t>
            </w:r>
            <w:r w:rsidR="00B4205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 w:rsidR="00DE3F18">
              <w:rPr>
                <w:rFonts w:ascii="Times New Roman" w:hAnsi="Times New Roman"/>
                <w:color w:val="000000"/>
                <w:sz w:val="24"/>
                <w:lang w:val="ru-RU"/>
              </w:rPr>
              <w:t>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D1FBE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7B4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03.10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9EDE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B42051" w:rsidRPr="00E6774F" w14:paraId="06374A7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98EF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EB22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36D1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C3FF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F6D7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B42051" w:rsidRPr="00585F62" w14:paraId="70F62A9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E464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9BB5" w14:textId="77777777" w:rsidR="00B42051" w:rsidRPr="00CA48D2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3E41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12BD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AF4F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предмета «О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снов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безопасности и защиты Родины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B42051" w:rsidRPr="00E6774F" w14:paraId="4614A4A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A1DF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B8B5" w14:textId="54896BF6" w:rsidR="00B42051" w:rsidRPr="00195548" w:rsidRDefault="00195548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95548">
              <w:rPr>
                <w:rFonts w:ascii="Times New Roman" w:hAnsi="Times New Roman"/>
                <w:sz w:val="24"/>
                <w:lang w:val="ru-RU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E9A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3C60" w14:textId="11E7E086" w:rsidR="00B42051" w:rsidRPr="00E6774F" w:rsidRDefault="00195548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B4205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1C20" w14:textId="4E290C8C" w:rsidR="00B42051" w:rsidRPr="00E6774F" w:rsidRDefault="00195548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195548" w:rsidRPr="00E6774F" w14:paraId="68718F0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A13E" w14:textId="77777777" w:rsidR="00195548" w:rsidRPr="00E6774F" w:rsidRDefault="00195548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83B1" w14:textId="313C045E" w:rsidR="00195548" w:rsidRPr="00E6774F" w:rsidRDefault="00195548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195548">
              <w:rPr>
                <w:rFonts w:ascii="Times New Roman" w:hAnsi="Times New Roman"/>
                <w:sz w:val="24"/>
                <w:lang w:val="ru-RU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F1AB" w14:textId="66383633" w:rsidR="00195548" w:rsidRPr="00E6774F" w:rsidRDefault="00195548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FA31" w14:textId="15844295" w:rsidR="00195548" w:rsidRPr="00E6774F" w:rsidRDefault="00195548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22.11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3060" w14:textId="73E92CEA" w:rsidR="00195548" w:rsidRPr="00E6774F" w:rsidRDefault="00195548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русского языка</w:t>
            </w:r>
          </w:p>
        </w:tc>
      </w:tr>
      <w:tr w:rsidR="00734340" w:rsidRPr="00E6774F" w14:paraId="182CE06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AE1E" w14:textId="77777777" w:rsidR="00734340" w:rsidRPr="00E6774F" w:rsidRDefault="00734340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6779" w14:textId="4CE0DD19" w:rsidR="00734340" w:rsidRPr="00195548" w:rsidRDefault="00734340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7E19" w14:textId="698EF45A" w:rsidR="00734340" w:rsidRDefault="00734340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69B6" w14:textId="2C410C98" w:rsidR="00734340" w:rsidRDefault="00734340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42C9" w14:textId="568CEC46" w:rsidR="00734340" w:rsidRDefault="00734340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информатики</w:t>
            </w:r>
          </w:p>
        </w:tc>
      </w:tr>
      <w:tr w:rsidR="00B42051" w:rsidRPr="00E6774F" w14:paraId="663B591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6D5D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76DB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D82E2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74ED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CAF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BF7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B42051" w:rsidRPr="00E6774F" w14:paraId="2A7ADE4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139D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275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прав человека.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A62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D733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AB0C" w14:textId="77777777" w:rsidR="00B42051" w:rsidRPr="000136F7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обществознания</w:t>
            </w:r>
          </w:p>
        </w:tc>
      </w:tr>
      <w:tr w:rsidR="00B42051" w:rsidRPr="00E6774F" w14:paraId="7D89196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60D4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F87C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79D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70ED0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1603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B42051" w:rsidRPr="00E6774F" w14:paraId="073C221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F38F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6C1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C8F0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3216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539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11.01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03D1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6D67C6" w:rsidRPr="00E6774F" w14:paraId="7671C73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F917" w14:textId="77777777" w:rsidR="006D67C6" w:rsidRPr="00E6774F" w:rsidRDefault="006D67C6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BC67" w14:textId="5C722AC4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751C" w14:textId="22DF97D1" w:rsidR="006D67C6" w:rsidRPr="00513216" w:rsidRDefault="006D67C6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AE22" w14:textId="76CFF501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1B99" w14:textId="22F71D87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технологии (труда)</w:t>
            </w:r>
          </w:p>
        </w:tc>
      </w:tr>
      <w:tr w:rsidR="006D67C6" w:rsidRPr="00E6774F" w14:paraId="70CF67A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39C5" w14:textId="77777777" w:rsidR="006D67C6" w:rsidRPr="00E6774F" w:rsidRDefault="006D67C6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E7C0" w14:textId="7D3488C0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D67C6">
              <w:rPr>
                <w:rFonts w:ascii="Times New Roman" w:hAnsi="Times New Roman"/>
                <w:sz w:val="24"/>
                <w:lang w:val="ru-RU"/>
              </w:rPr>
              <w:t>День полного освобождения советскими войсками города 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7888" w14:textId="636F1D3E" w:rsidR="006D67C6" w:rsidRPr="00513216" w:rsidRDefault="006D67C6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D3B1" w14:textId="38C1B827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28C9" w14:textId="7AC287D5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6D67C6" w:rsidRPr="00E6774F" w14:paraId="525FBCA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D4E75" w14:textId="77777777" w:rsidR="006D67C6" w:rsidRPr="00E6774F" w:rsidRDefault="006D67C6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B891" w14:textId="13E1E427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6D67C6">
              <w:rPr>
                <w:rFonts w:ascii="Times New Roman" w:hAnsi="Times New Roman"/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7941" w14:textId="5BFA63B0" w:rsidR="006D67C6" w:rsidRPr="00513216" w:rsidRDefault="006D67C6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87FA5" w14:textId="2FCF47A2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85ED" w14:textId="3DFBCC85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B42051" w:rsidRPr="00E6774F" w14:paraId="1665E91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59FA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9852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14:paraId="1BD56D17" w14:textId="77777777" w:rsidR="00B42051" w:rsidRPr="00F14D2A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C30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BBD0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CCFE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6D67C6" w:rsidRPr="00E6774F" w14:paraId="53861897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7D7A" w14:textId="77777777" w:rsidR="006D67C6" w:rsidRPr="00E6774F" w:rsidRDefault="006D67C6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ACA7" w14:textId="481DEB6C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5BE9" w14:textId="3EDD7AF5" w:rsidR="006D67C6" w:rsidRPr="00E6774F" w:rsidRDefault="006D67C6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B9EE" w14:textId="51C2D1FC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D9D2" w14:textId="39FE873D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русского языка</w:t>
            </w:r>
          </w:p>
        </w:tc>
      </w:tr>
      <w:tr w:rsidR="006D67C6" w:rsidRPr="00E6774F" w14:paraId="584099C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9CD5" w14:textId="77777777" w:rsidR="006D67C6" w:rsidRPr="00E6774F" w:rsidRDefault="006D67C6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94BC" w14:textId="59E68B71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D154" w14:textId="7C80415E" w:rsidR="006D67C6" w:rsidRPr="00E6774F" w:rsidRDefault="006D67C6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65F9" w14:textId="5F58B2C0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CEDC" w14:textId="68CE5679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ОБЗР</w:t>
            </w:r>
          </w:p>
        </w:tc>
      </w:tr>
      <w:tr w:rsidR="006D67C6" w:rsidRPr="00E6774F" w14:paraId="122B5B3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9DC57" w14:textId="77777777" w:rsidR="006D67C6" w:rsidRPr="00E6774F" w:rsidRDefault="006D67C6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D97D" w14:textId="45189E0D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248C3" w14:textId="5C7424B3" w:rsidR="006D67C6" w:rsidRPr="00E6774F" w:rsidRDefault="006D67C6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04BB" w14:textId="6EB0C7E8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5400" w14:textId="0EF20A2B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6D67C6" w:rsidRPr="00E6774F" w14:paraId="5E834C8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D815" w14:textId="77777777" w:rsidR="006D67C6" w:rsidRPr="00E6774F" w:rsidRDefault="006D67C6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87E1" w14:textId="0E50F067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9769" w14:textId="52234E8C" w:rsidR="006D67C6" w:rsidRPr="00E6774F" w:rsidRDefault="006D67C6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545D" w14:textId="2F89345E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36A0" w14:textId="3DAAB604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литературы</w:t>
            </w:r>
          </w:p>
        </w:tc>
      </w:tr>
      <w:tr w:rsidR="006D67C6" w:rsidRPr="00E6774F" w14:paraId="3E5931B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F243" w14:textId="77777777" w:rsidR="006D67C6" w:rsidRPr="00E6774F" w:rsidRDefault="006D67C6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AE63C" w14:textId="59159650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42DF" w14:textId="2C345341" w:rsidR="006D67C6" w:rsidRPr="00E6774F" w:rsidRDefault="006D67C6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2BE5" w14:textId="6E6AB66F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C397" w14:textId="0EE5A7A7" w:rsidR="006D67C6" w:rsidRPr="00E6774F" w:rsidRDefault="006D67C6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Учитель ОБЗР</w:t>
            </w:r>
          </w:p>
        </w:tc>
      </w:tr>
      <w:tr w:rsidR="00B42051" w:rsidRPr="00E6774F" w14:paraId="3755D23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12D5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1FDD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3AC0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E7B7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ACF1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878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</w:p>
        </w:tc>
      </w:tr>
      <w:tr w:rsidR="00B42051" w:rsidRPr="00E6774F" w14:paraId="2DAB852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E3EFA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2E31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F0DA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664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E074" w14:textId="77777777" w:rsidR="00B42051" w:rsidRPr="00655A4D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биологии</w:t>
            </w:r>
          </w:p>
        </w:tc>
      </w:tr>
      <w:tr w:rsidR="00B42051" w:rsidRPr="00E6774F" w14:paraId="1AE4E31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8617C" w14:textId="77777777" w:rsidR="00B42051" w:rsidRPr="00E6774F" w:rsidRDefault="00B42051" w:rsidP="00585F62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A020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A971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284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BF33" w14:textId="77777777" w:rsidR="00B42051" w:rsidRPr="00BE43BB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Учителя литературы</w:t>
            </w:r>
          </w:p>
        </w:tc>
      </w:tr>
      <w:tr w:rsidR="00B42051" w:rsidRPr="00E6774F" w14:paraId="210C471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9E8C1D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61692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«Внеурочная деятельность»</w:t>
            </w:r>
          </w:p>
        </w:tc>
      </w:tr>
      <w:tr w:rsidR="00B42051" w:rsidRPr="00E6774F" w14:paraId="1545DEB7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77ED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A3E0" w14:textId="77777777" w:rsidR="00B42051" w:rsidRPr="00366179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AE0D" w14:textId="77777777" w:rsidR="00B42051" w:rsidRPr="00366179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E1538" w14:textId="77777777" w:rsidR="00B42051" w:rsidRPr="00366179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0DFC8" w14:textId="77777777" w:rsidR="00B42051" w:rsidRPr="00366179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Педагог</w:t>
            </w:r>
          </w:p>
        </w:tc>
      </w:tr>
      <w:tr w:rsidR="00B42051" w:rsidRPr="00E6774F" w14:paraId="3F0F64A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CAE7" w14:textId="77777777" w:rsidR="00B42051" w:rsidRPr="00E6774F" w:rsidRDefault="00B42051" w:rsidP="00585F6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DD12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ятельности «Разговоры о важном»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280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2EC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0511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6E744AE7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F75D" w14:textId="77777777" w:rsidR="00B42051" w:rsidRPr="00E6774F" w:rsidRDefault="00B42051" w:rsidP="00585F6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9A6F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3A29" w14:textId="497242A8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2CAF" w14:textId="41A5CAB2" w:rsidR="00B42051" w:rsidRPr="00E216A2" w:rsidRDefault="00E216A2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FDB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14:paraId="4273C5B3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B42051" w:rsidRPr="00E6774F" w14:paraId="1F341DB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68D0" w14:textId="77777777" w:rsidR="00B42051" w:rsidRPr="00E6774F" w:rsidRDefault="00B42051" w:rsidP="00585F6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FF27" w14:textId="76FA393B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16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="00E216A2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«ОГЭ 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>математика»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644A" w14:textId="6806FCDF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4650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274B" w14:textId="7F0E0581" w:rsidR="00B42051" w:rsidRPr="00E6774F" w:rsidRDefault="00E216A2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Хупиева А.И.</w:t>
            </w:r>
          </w:p>
        </w:tc>
      </w:tr>
      <w:tr w:rsidR="00B42051" w:rsidRPr="00E6774F" w14:paraId="5CBD518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F663" w14:textId="77777777" w:rsidR="00B42051" w:rsidRPr="00E6774F" w:rsidRDefault="00B42051" w:rsidP="00585F6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112D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</w:t>
            </w:r>
            <w:r w:rsidRPr="00E6774F">
              <w:rPr>
                <w:rFonts w:ascii="Times New Roman" w:hAnsi="Times New Roman"/>
                <w:bCs/>
                <w:sz w:val="24"/>
                <w:shd w:val="clear" w:color="auto" w:fill="F8F8FA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C3B1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D16B1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C89BF" w14:textId="2F91B9DA" w:rsidR="00B42051" w:rsidRPr="00E6774F" w:rsidRDefault="00E216A2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16A2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B42051" w:rsidRPr="00585F62" w14:paraId="638B3FF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A773" w14:textId="77777777" w:rsidR="00B42051" w:rsidRPr="00E6774F" w:rsidRDefault="00B42051" w:rsidP="00585F6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D214" w14:textId="2F1FD7F6" w:rsidR="00B42051" w:rsidRPr="00C77C5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программа </w:t>
            </w:r>
            <w:r w:rsidR="00E216A2">
              <w:rPr>
                <w:rFonts w:ascii="Times New Roman" w:hAnsi="Times New Roman"/>
                <w:color w:val="000000"/>
                <w:sz w:val="24"/>
                <w:lang w:val="ru-RU"/>
              </w:rPr>
              <w:t>«Волейбол</w:t>
            </w:r>
            <w:r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00F0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CF75" w14:textId="77777777" w:rsidR="00B42051" w:rsidRPr="003439B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26AA" w14:textId="36E95A49" w:rsidR="00B42051" w:rsidRPr="00B70C14" w:rsidRDefault="00E216A2" w:rsidP="00E216A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Бутаев У.А.</w:t>
            </w:r>
          </w:p>
        </w:tc>
      </w:tr>
      <w:tr w:rsidR="00B42051" w:rsidRPr="003439BF" w14:paraId="5B56DA5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257D9" w14:textId="77777777" w:rsidR="00B42051" w:rsidRPr="00B70C14" w:rsidRDefault="00B42051" w:rsidP="00585F6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0D99" w14:textId="5303E858" w:rsidR="00B42051" w:rsidRPr="00C77C5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программа </w:t>
            </w:r>
            <w:r w:rsidR="00E216A2">
              <w:rPr>
                <w:rFonts w:ascii="Times New Roman" w:hAnsi="Times New Roman"/>
                <w:color w:val="000000"/>
                <w:sz w:val="24"/>
                <w:lang w:val="ru-RU"/>
              </w:rPr>
              <w:t>«Олимпиадная биология</w:t>
            </w:r>
            <w:r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AAD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77C8" w14:textId="77777777" w:rsidR="00B42051" w:rsidRPr="003439B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1BA9" w14:textId="4850DA29" w:rsidR="00B42051" w:rsidRPr="00B70C14" w:rsidRDefault="00E216A2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Батаева Х.У.</w:t>
            </w:r>
          </w:p>
        </w:tc>
      </w:tr>
      <w:tr w:rsidR="00B42051" w:rsidRPr="003439BF" w14:paraId="476F8B1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15ED" w14:textId="77777777" w:rsidR="00B42051" w:rsidRPr="00E6774F" w:rsidRDefault="00B42051" w:rsidP="00585F6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FBCA" w14:textId="5BB461F9" w:rsidR="00B42051" w:rsidRPr="00E6774F" w:rsidRDefault="00B42051" w:rsidP="00E216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программа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="00E216A2">
              <w:rPr>
                <w:rFonts w:ascii="Times New Roman" w:hAnsi="Times New Roman"/>
                <w:color w:val="000000"/>
                <w:sz w:val="24"/>
                <w:lang w:val="ru-RU"/>
              </w:rPr>
              <w:t>ОГЭ русский язык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544A" w14:textId="01143E9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87E6" w14:textId="1F508E2C" w:rsidR="00B42051" w:rsidRPr="00E216A2" w:rsidRDefault="00E216A2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8DD9" w14:textId="2EA31484" w:rsidR="00B42051" w:rsidRPr="00E6774F" w:rsidRDefault="00531A5C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Батаева А.Х.</w:t>
            </w:r>
          </w:p>
        </w:tc>
      </w:tr>
      <w:tr w:rsidR="00B42051" w:rsidRPr="00585F62" w14:paraId="459C376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88E3" w14:textId="77777777" w:rsidR="00B42051" w:rsidRPr="00E6774F" w:rsidRDefault="00B42051" w:rsidP="00585F6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2149" w14:textId="524F3C8F" w:rsidR="00B42051" w:rsidRPr="00C77C5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Дополнительная общеобразовательная общеразвивающая программа </w:t>
            </w:r>
            <w:r w:rsidR="00531A5C">
              <w:rPr>
                <w:rFonts w:ascii="Times New Roman" w:hAnsi="Times New Roman"/>
                <w:color w:val="000000"/>
                <w:sz w:val="24"/>
                <w:lang w:val="ru-RU"/>
              </w:rPr>
              <w:t>«Халкъан туьйранаш</w:t>
            </w:r>
            <w:r w:rsidRPr="00C77C5F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8EFE5" w14:textId="0F7672AC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0020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7E17" w14:textId="6D001167" w:rsidR="00B42051" w:rsidRPr="003439BF" w:rsidRDefault="00531A5C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Успанова Ж.И.</w:t>
            </w:r>
          </w:p>
        </w:tc>
      </w:tr>
      <w:tr w:rsidR="00B42051" w:rsidRPr="00E6774F" w14:paraId="061C7BE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7990" w14:textId="77777777" w:rsidR="00B42051" w:rsidRPr="00E6774F" w:rsidRDefault="00B42051" w:rsidP="00585F62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53C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5B5A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65E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69CC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037EDF5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DC9D04B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248876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«Классное руководство»</w:t>
            </w:r>
          </w:p>
        </w:tc>
      </w:tr>
      <w:tr w:rsidR="00B42051" w:rsidRPr="00E6774F" w14:paraId="4F8EF1B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036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2943" w14:textId="77777777" w:rsidR="00B42051" w:rsidRPr="00766D58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B493" w14:textId="77777777" w:rsidR="00B42051" w:rsidRPr="00766D58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3EF3" w14:textId="77777777" w:rsidR="00B42051" w:rsidRPr="00766D58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B80E" w14:textId="77777777" w:rsidR="00B42051" w:rsidRPr="00766D58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B42051" w:rsidRPr="00E6774F" w14:paraId="6A880D27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B4DB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FD30" w14:textId="77777777" w:rsidR="00B42051" w:rsidRPr="000A0901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b/>
                <w:color w:val="000000"/>
                <w:sz w:val="24"/>
                <w:lang w:val="ru-RU"/>
              </w:rPr>
              <w:t>Работа с коллективом класса</w:t>
            </w:r>
          </w:p>
        </w:tc>
      </w:tr>
      <w:tr w:rsidR="00B42051" w:rsidRPr="00E6774F" w14:paraId="621FED5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6E88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1753" w14:textId="77777777" w:rsidR="00B42051" w:rsidRPr="000A0901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eastAsia="Batang" w:hAnsi="Times New Roman"/>
                <w:sz w:val="24"/>
                <w:lang w:val="ru-RU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7C4F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A7AB" w14:textId="33112C21" w:rsidR="00B42051" w:rsidRPr="00E6774F" w:rsidRDefault="00531A5C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01</w:t>
            </w:r>
            <w:r w:rsidR="00B42051"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28D2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25CC6B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руководители </w:t>
            </w:r>
          </w:p>
        </w:tc>
      </w:tr>
      <w:tr w:rsidR="00B42051" w:rsidRPr="00E6774F" w14:paraId="47965D8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7BCA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9F124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B630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2D8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3318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4F2F46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26B846A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86B1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3568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8910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D9B8" w14:textId="77777777" w:rsidR="00B42051" w:rsidRPr="000A0901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Еженедельно по понедельникам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3671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747BA6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0ED87FD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3D9B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2638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140D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0B2B" w14:textId="477FD466" w:rsidR="00B42051" w:rsidRPr="00E6774F" w:rsidRDefault="001B6A14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 w:rsidR="00B42051"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3F4B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C3315CF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1F06BD7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31B2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390E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9B30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56C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0D8B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2F368C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59D1405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06B4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EA39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8DD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916D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0B5F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7B730A0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43A38D5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329C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6A0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7DB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CAA4" w14:textId="6075C502" w:rsidR="00B42051" w:rsidRPr="00E6774F" w:rsidRDefault="001B6A14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11</w:t>
            </w:r>
            <w:r w:rsidR="00B42051" w:rsidRPr="00E6774F">
              <w:rPr>
                <w:rFonts w:ascii="Times New Roman" w:hAnsi="Times New Roman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B92B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7EA53F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1B6A14" w:rsidRPr="00E6774F" w14:paraId="443114A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A909" w14:textId="77777777" w:rsidR="001B6A14" w:rsidRPr="00E6774F" w:rsidRDefault="001B6A14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612F" w14:textId="7696B08A" w:rsidR="001B6A14" w:rsidRPr="00E6774F" w:rsidRDefault="001B6A14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1B6A14">
              <w:rPr>
                <w:rFonts w:ascii="Times New Roman" w:hAnsi="Times New Roman"/>
                <w:sz w:val="24"/>
                <w:highlight w:val="white"/>
                <w:lang w:val="ru-RU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3AA4" w14:textId="0DFF9D97" w:rsidR="001B6A14" w:rsidRPr="00E6774F" w:rsidRDefault="001B6A14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8C00" w14:textId="224D5C49" w:rsidR="001B6A14" w:rsidRDefault="001B6A14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29.09 – 04.10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A195D" w14:textId="77777777" w:rsidR="001B6A14" w:rsidRDefault="001B6A14" w:rsidP="00585F62">
            <w:pPr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Классные</w:t>
            </w:r>
          </w:p>
          <w:p w14:paraId="0B93E7D2" w14:textId="260BCB25" w:rsidR="001B6A14" w:rsidRDefault="001B6A14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highlight w:val="white"/>
              </w:rPr>
              <w:t>руководители</w:t>
            </w:r>
          </w:p>
        </w:tc>
      </w:tr>
      <w:tr w:rsidR="00B42051" w:rsidRPr="00E6774F" w14:paraId="40EFE9A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2D477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D57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EFF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0BA3" w14:textId="535AE7F4" w:rsidR="00B42051" w:rsidRPr="00E6774F" w:rsidRDefault="00F75647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13-18.10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4BAD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950EF0F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36E8E" w:rsidRPr="00E6774F" w14:paraId="4D5561E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7359" w14:textId="77777777" w:rsidR="00E36E8E" w:rsidRPr="00E6774F" w:rsidRDefault="00E36E8E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51178" w14:textId="0F50185B" w:rsidR="00E36E8E" w:rsidRPr="00E6774F" w:rsidRDefault="00E36E8E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36E8E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1742" w14:textId="0EC31655" w:rsidR="00E36E8E" w:rsidRPr="00E6774F" w:rsidRDefault="00E36E8E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54A1F" w14:textId="6D3C61FD" w:rsidR="00E36E8E" w:rsidRDefault="00E36E8E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15-17.10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2012" w14:textId="77777777" w:rsidR="00E36E8E" w:rsidRDefault="00E36E8E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14:paraId="41394694" w14:textId="41432170" w:rsidR="00E36E8E" w:rsidRDefault="00E36E8E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36E8E" w:rsidRPr="00E6774F" w14:paraId="15DABF6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8F58" w14:textId="77777777" w:rsidR="00E36E8E" w:rsidRPr="00E6774F" w:rsidRDefault="00E36E8E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EF2C" w14:textId="4766A9CB" w:rsidR="00E36E8E" w:rsidRPr="00E6774F" w:rsidRDefault="00E36E8E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36E8E">
              <w:rPr>
                <w:rFonts w:ascii="Times New Roman" w:hAnsi="Times New Roman"/>
                <w:sz w:val="24"/>
                <w:lang w:val="ru-RU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3A68" w14:textId="488C9DFF" w:rsidR="00E36E8E" w:rsidRPr="00E6774F" w:rsidRDefault="00E36E8E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964E" w14:textId="559623E4" w:rsidR="00E36E8E" w:rsidRDefault="00E36E8E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20-25.10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DED1" w14:textId="7BEBBD03" w:rsidR="00E36E8E" w:rsidRDefault="00E36E8E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E36E8E" w:rsidRPr="00E6774F" w14:paraId="7D433EA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9C81" w14:textId="77777777" w:rsidR="00E36E8E" w:rsidRPr="00E6774F" w:rsidRDefault="00E36E8E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2CAAA" w14:textId="1DBF1E78" w:rsidR="00E36E8E" w:rsidRPr="00E6774F" w:rsidRDefault="00E36E8E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36E8E">
              <w:rPr>
                <w:rFonts w:ascii="Times New Roman" w:hAnsi="Times New Roman"/>
                <w:sz w:val="24"/>
                <w:lang w:val="ru-RU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D8BE" w14:textId="4800972B" w:rsidR="00E36E8E" w:rsidRPr="00E6774F" w:rsidRDefault="00E36E8E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A39A" w14:textId="59B42197" w:rsidR="00E36E8E" w:rsidRDefault="00E36E8E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27-29.10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76F1" w14:textId="77777777" w:rsidR="00E36E8E" w:rsidRDefault="00E36E8E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14:paraId="617915B9" w14:textId="44D4FAA1" w:rsidR="00E36E8E" w:rsidRDefault="00E36E8E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E36E8E" w:rsidRPr="00E6774F" w14:paraId="4A8E416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A2B0" w14:textId="77777777" w:rsidR="00E36E8E" w:rsidRPr="00E6774F" w:rsidRDefault="00E36E8E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2BFA" w14:textId="399FCEBA" w:rsidR="00E36E8E" w:rsidRPr="00E6774F" w:rsidRDefault="00E36E8E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36E8E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0131" w14:textId="42CA800D" w:rsidR="00E36E8E" w:rsidRPr="00E6774F" w:rsidRDefault="00E36E8E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99CD" w14:textId="6D9F3B53" w:rsidR="00E36E8E" w:rsidRDefault="00E36E8E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05-07.11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847FA" w14:textId="10B3DFBC" w:rsidR="00E36E8E" w:rsidRDefault="00E36E8E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Классные руководители</w:t>
            </w:r>
          </w:p>
        </w:tc>
      </w:tr>
      <w:tr w:rsidR="00B42051" w:rsidRPr="00E6774F" w14:paraId="59D8F61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0915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3AC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B1F3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8B32" w14:textId="726CF57C" w:rsidR="00B42051" w:rsidRPr="00E6774F" w:rsidRDefault="00E36E8E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E7C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информатики</w:t>
            </w:r>
          </w:p>
        </w:tc>
      </w:tr>
      <w:tr w:rsidR="00B42051" w:rsidRPr="00E6774F" w14:paraId="36323D9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36F9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AA06" w14:textId="15646BEA" w:rsidR="00B42051" w:rsidRPr="00AB1037" w:rsidRDefault="00AB1037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AB1037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918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4D0DE" w14:textId="06771B59" w:rsidR="00B42051" w:rsidRPr="00E6774F" w:rsidRDefault="00AB1037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29</w:t>
            </w:r>
            <w:r w:rsidR="00B42051"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B2E9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A255B7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05BDDFC4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0C801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B085" w14:textId="77777777" w:rsidR="00B42051" w:rsidRPr="000A0901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Инструктаж «Осторожно, тонкий лёд!»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1B63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EB9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4EB20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C8CEF1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4D2894" w14:paraId="557226E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E0677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0023" w14:textId="77777777" w:rsidR="00B42051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9C07FF">
              <w:rPr>
                <w:rFonts w:hAnsi="Times New Roman"/>
                <w:color w:val="000000"/>
                <w:sz w:val="24"/>
                <w:lang w:val="ru-RU"/>
              </w:rPr>
              <w:t>Классный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час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«Трудовые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права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обязанности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гражданина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Российской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Федерации»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10AF" w14:textId="77777777" w:rsidR="00B42051" w:rsidRPr="004D2894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FED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3BD9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FEEC116" w14:textId="77777777" w:rsidR="00B4205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489B4F6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874B" w14:textId="77777777" w:rsidR="00B42051" w:rsidRPr="004D2894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FDE6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162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C4F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EC417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9B5A58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24BFEB6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1BB0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9D18D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0B4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82C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</w:t>
            </w:r>
            <w:r w:rsidRPr="00E6774F">
              <w:rPr>
                <w:rFonts w:ascii="Times New Roman" w:hAnsi="Times New Roman"/>
                <w:sz w:val="24"/>
              </w:rPr>
              <w:t xml:space="preserve"> – 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FD9EB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627ED1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2EDAC1C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3936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DBD4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Единый урок « Права человека»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60BB" w14:textId="77777777" w:rsidR="00B42051" w:rsidRPr="00F2586C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FC87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10-12.12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199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2948CD" w14:textId="77777777" w:rsidR="00B4205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F2586C" w14:paraId="7B7FB24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9D3CE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42C1" w14:textId="77777777" w:rsidR="00B42051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«Я-гражданин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B371" w14:textId="77777777" w:rsidR="00B42051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BAE8" w14:textId="77777777" w:rsidR="00B42051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53B7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63B4982" w14:textId="77777777" w:rsidR="00B4205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520DCBD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3484" w14:textId="77777777" w:rsidR="00B42051" w:rsidRPr="00F2586C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AD5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4A3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CBE7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2563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F7B238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64D686B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48AD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16E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422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0459" w14:textId="047BB008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="003D2DF7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A1EC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15DC189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337E11F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6A61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CD8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6A8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4BE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F565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F741608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14FE987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06A6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B55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BCC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B10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42DA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CE053E1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842F86" w14:paraId="6286358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AEEC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49F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«День Конституции ЧР»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0F81" w14:textId="77777777" w:rsidR="00B42051" w:rsidRPr="00842F86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A23A" w14:textId="77777777" w:rsidR="00B42051" w:rsidRPr="00842F86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6729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1C94C70" w14:textId="77777777" w:rsidR="00B4205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7DAC529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A23C" w14:textId="77777777" w:rsidR="00B42051" w:rsidRPr="00842F86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ACFD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53E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B7A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9F4B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C28A0C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27A33057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A62D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8EA1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0A6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3AD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E6774F">
              <w:rPr>
                <w:rFonts w:ascii="Times New Roman" w:hAnsi="Times New Roman"/>
                <w:sz w:val="24"/>
              </w:rPr>
              <w:t>-1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8528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4742B04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842F86" w14:paraId="2906909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450F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26EB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 «День отмены КТО»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D060" w14:textId="77777777" w:rsidR="00B42051" w:rsidRPr="00842F86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C5E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C5EC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A14BF96" w14:textId="77777777" w:rsidR="00B4205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7AEB190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EC69" w14:textId="77777777" w:rsidR="00B42051" w:rsidRPr="00842F86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B662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3F6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3C5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-30.04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6FC11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CB0EFC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04B5AA8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1D4C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AFA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22C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B635" w14:textId="2A1FD0ED" w:rsidR="00B42051" w:rsidRPr="003D2DF7" w:rsidRDefault="003D2DF7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D769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426DADE9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6DAF859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9937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B835" w14:textId="1E6DF01E" w:rsidR="00B42051" w:rsidRPr="00E6774F" w:rsidRDefault="003D2DF7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Классный час, посвященный 81</w:t>
            </w:r>
            <w:r w:rsidR="00B42051" w:rsidRPr="00E6774F">
              <w:rPr>
                <w:rFonts w:ascii="Times New Roman" w:hAnsi="Times New Roman"/>
                <w:sz w:val="24"/>
                <w:lang w:val="ru-RU"/>
              </w:rPr>
              <w:t>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4B24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9274A" w14:textId="1E89948E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="003D2DF7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0A43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797980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842F86" w14:paraId="5977A0F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4EF9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5AD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часы, беседы на тему «Любим, помним, гордимся!», посвященные Дню памяти и скорби народов ЧР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75F1" w14:textId="77777777" w:rsidR="00B42051" w:rsidRPr="00842F86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9EAD" w14:textId="77777777" w:rsidR="00B42051" w:rsidRPr="00842F86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4411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150542" w14:textId="77777777" w:rsidR="00B4205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67379B1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5A60" w14:textId="77777777" w:rsidR="00B42051" w:rsidRPr="00842F86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F562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А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кции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«Бумажный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бум»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«Добрые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крышечки»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«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Батарейки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сдавайтесь</w:t>
            </w:r>
            <w:r>
              <w:rPr>
                <w:rFonts w:hAnsi="Times New Roman"/>
                <w:color w:val="000000"/>
                <w:sz w:val="24"/>
                <w:lang w:val="ru-RU"/>
              </w:rPr>
              <w:t>!</w:t>
            </w:r>
            <w:r w:rsidRPr="009C07FF">
              <w:rPr>
                <w:rFonts w:hAnsi="Times New Roman"/>
                <w:color w:val="000000"/>
                <w:sz w:val="24"/>
                <w:lang w:val="ru-RU"/>
              </w:rPr>
              <w:t>»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88A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E5D3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BF39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D22B2F0" w14:textId="77777777" w:rsidR="00B4205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61EE40F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5D5F0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3972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19B6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F28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B1D0" w14:textId="77777777" w:rsidR="00B4205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B42051" w:rsidRPr="00E6774F" w14:paraId="4F2655C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493A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EA38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505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00D1" w14:textId="77777777" w:rsidR="00B42051" w:rsidRPr="000A0901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0FD29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CACE051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3837086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5850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9E3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D9A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AE5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Согласно разделу плана </w:t>
            </w:r>
          </w:p>
          <w:p w14:paraId="30A41A5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25471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2BE43A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3B3B16C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5F57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531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567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6E9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7783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2BEC292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15FF67C7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E166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E67D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1A7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CF0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14EB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DE1442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34346FB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0335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A76C" w14:textId="7751D9D9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</w:t>
            </w:r>
            <w:r w:rsidR="00C93C4E">
              <w:rPr>
                <w:rFonts w:ascii="Times New Roman" w:hAnsi="Times New Roman"/>
                <w:sz w:val="24"/>
                <w:lang w:val="ru-RU"/>
              </w:rPr>
              <w:t>о климата, профилактику травли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C9A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005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8F99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C32CEC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4D7D4B5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29EE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76D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C93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F18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26CE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4488759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51B8432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BCB8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D6C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6F4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095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08089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7FB10F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3AE01BF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D336" w14:textId="77777777" w:rsidR="00B42051" w:rsidRPr="00E6774F" w:rsidRDefault="00B42051" w:rsidP="00585F62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8041" w14:textId="77777777" w:rsidR="00B42051" w:rsidRPr="0025045B" w:rsidRDefault="00B42051" w:rsidP="00585F62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Индивидуальная работа с обучающимися</w:t>
            </w:r>
          </w:p>
        </w:tc>
      </w:tr>
      <w:tr w:rsidR="00B42051" w:rsidRPr="00E6774F" w14:paraId="3B412D0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070E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6C6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1D0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9A8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89C8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6E49BFD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4BB78F7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142E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F4FD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644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C86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BBA7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469D90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53F3F58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FC0F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DA2E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DDB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B97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3F8E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D6E1A4F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3AD2A1F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4787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F4F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6E6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6A9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33FD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0B56AE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17939E3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70B8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185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7EC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479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5742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425575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04DF03E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5029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FBA0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14F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705D" w14:textId="77777777" w:rsidR="00B42051" w:rsidRPr="00C34238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8191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BAF731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684C399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5D137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2770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C24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3591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E8B46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4F1B8D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294CF74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2B05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3343" w14:textId="77777777" w:rsidR="00B42051" w:rsidRPr="00C34238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600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48A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0849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7559549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585F62" w14:paraId="7254586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05AF" w14:textId="77777777" w:rsidR="00B42051" w:rsidRPr="00E6774F" w:rsidRDefault="00B42051" w:rsidP="00585F62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C876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B42051" w:rsidRPr="00E6774F" w14:paraId="374F0B8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DCF6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85FB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EC5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9812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A48F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67A4C60F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096ACBD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4C2E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7BBF" w14:textId="77777777" w:rsidR="00B42051" w:rsidRPr="001C0BC2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1C0BC2">
              <w:rPr>
                <w:rFonts w:ascii="Times New Roman" w:hAnsi="Times New Roman"/>
                <w:sz w:val="24"/>
                <w:lang w:val="ru-RU"/>
              </w:rPr>
              <w:t>Участие в малом пед. совете (психолого-педагогический консилиум) «Адаптация пятиклассников».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0BC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BBE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DC5F6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82047AE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0D3C5D54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7A53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BB16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1B4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35E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BBB6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7D56FD32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01AAE694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2439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8E3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1F2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71933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80EF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2152EA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1D626E2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7A90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692A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6A5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EA3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32EC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363153A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330933A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C0A0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B5C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A21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A17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62DE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435E7C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1590359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70C6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1C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B1F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3C6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3C06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20499E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585F62" w14:paraId="2FBC450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B392" w14:textId="77777777" w:rsidR="00B42051" w:rsidRPr="00E6774F" w:rsidRDefault="00B42051" w:rsidP="00585F62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D537" w14:textId="77777777" w:rsidR="00B42051" w:rsidRPr="00E6774F" w:rsidRDefault="00B42051" w:rsidP="00585F62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B42051" w:rsidRPr="00E6774F" w14:paraId="5D5F22E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9B53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A150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2B9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1C2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6F11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B7CCA06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32799DF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69F0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EA7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902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3036" w14:textId="77777777" w:rsidR="00B42051" w:rsidRPr="00C34238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4282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3536C9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3A2E6DB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0703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FFB6" w14:textId="1B281FEE" w:rsidR="00B42051" w:rsidRPr="00E6774F" w:rsidRDefault="00A373EB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A373EB">
              <w:rPr>
                <w:rFonts w:ascii="Times New Roman" w:hAnsi="Times New Roman"/>
                <w:color w:val="000000"/>
                <w:kern w:val="0"/>
                <w:sz w:val="24"/>
                <w:lang w:val="ru" w:eastAsia="ru-RU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1F29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307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5672729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1D3B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09486A9B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424DE017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C751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21C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ACD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E27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FBCC7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5E5A1E6B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475C8E5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9771" w14:textId="77777777" w:rsidR="00B42051" w:rsidRPr="00E6774F" w:rsidRDefault="00B42051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8FA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166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E06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9F84F" w14:textId="77777777" w:rsidR="00B42051" w:rsidRPr="000A0901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2857B236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373EB" w:rsidRPr="00E6774F" w14:paraId="7A1773B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FC553" w14:textId="77777777" w:rsidR="00A373EB" w:rsidRPr="00E6774F" w:rsidRDefault="00A373EB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A0D9" w14:textId="1B5F7BD5" w:rsidR="00A373EB" w:rsidRPr="00E6774F" w:rsidRDefault="00A373EB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A373EB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784E" w14:textId="391E5041" w:rsidR="00A373EB" w:rsidRPr="00E6774F" w:rsidRDefault="00A373EB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80925" w14:textId="5AF99817" w:rsidR="00A373EB" w:rsidRDefault="00A373EB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9953" w14:textId="77777777" w:rsidR="00A373EB" w:rsidRDefault="00A373EB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14:paraId="3C03D537" w14:textId="79A2DF5D" w:rsidR="00A373EB" w:rsidRDefault="00A373EB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373EB" w:rsidRPr="00E6774F" w14:paraId="4B37453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5CA6" w14:textId="77777777" w:rsidR="00A373EB" w:rsidRPr="00E6774F" w:rsidRDefault="00A373EB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1DAD" w14:textId="785FE74C" w:rsidR="00A373EB" w:rsidRPr="00E6774F" w:rsidRDefault="00A373EB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A373EB">
              <w:rPr>
                <w:rFonts w:ascii="Times New Roman" w:hAnsi="Times New Roman"/>
                <w:sz w:val="24"/>
                <w:lang w:val="ru-RU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59BB" w14:textId="123939D6" w:rsidR="00A373EB" w:rsidRPr="00E6774F" w:rsidRDefault="00A373EB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1348" w14:textId="386C7785" w:rsidR="00A373EB" w:rsidRDefault="00A373EB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20CAC" w14:textId="77777777" w:rsidR="00A373EB" w:rsidRDefault="00A373EB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14:paraId="619C7B69" w14:textId="7F1CF6C6" w:rsidR="00A373EB" w:rsidRDefault="00A373EB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373EB" w:rsidRPr="00E6774F" w14:paraId="7D0EB72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B961" w14:textId="77777777" w:rsidR="00A373EB" w:rsidRPr="00E6774F" w:rsidRDefault="00A373EB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8A4B" w14:textId="15341766" w:rsidR="00A373EB" w:rsidRPr="00E6774F" w:rsidRDefault="00A373EB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A373EB">
              <w:rPr>
                <w:rFonts w:ascii="Times New Roman" w:hAnsi="Times New Roman"/>
                <w:sz w:val="24"/>
                <w:highlight w:val="white"/>
                <w:lang w:val="ru-RU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20BC" w14:textId="0A725523" w:rsidR="00A373EB" w:rsidRPr="00E6774F" w:rsidRDefault="00A373EB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39CB3" w14:textId="5F38D237" w:rsidR="00A373EB" w:rsidRDefault="00A373EB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57228" w14:textId="77777777" w:rsidR="00A373EB" w:rsidRDefault="00A373EB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14:paraId="30DF2EAF" w14:textId="7A592AC4" w:rsidR="00A373EB" w:rsidRDefault="00A373EB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A373EB" w:rsidRPr="00E6774F" w14:paraId="65DB458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407D" w14:textId="77777777" w:rsidR="00A373EB" w:rsidRPr="00E6774F" w:rsidRDefault="00A373EB" w:rsidP="00585F62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E266" w14:textId="49CA90EC" w:rsidR="00A373EB" w:rsidRPr="00E6774F" w:rsidRDefault="00A373EB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A373EB">
              <w:rPr>
                <w:rFonts w:ascii="Times New Roman" w:hAnsi="Times New Roman"/>
                <w:sz w:val="24"/>
                <w:highlight w:val="white"/>
                <w:lang w:val="ru-RU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4357" w14:textId="7B2680FA" w:rsidR="00A373EB" w:rsidRPr="00E6774F" w:rsidRDefault="00A373EB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23BE" w14:textId="0F2EEF75" w:rsidR="00A373EB" w:rsidRDefault="00A373EB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2011" w14:textId="77777777" w:rsidR="00A373EB" w:rsidRDefault="00A373EB" w:rsidP="00585F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Классные</w:t>
            </w:r>
          </w:p>
          <w:p w14:paraId="41940046" w14:textId="57CBE75E" w:rsidR="00A373EB" w:rsidRDefault="00A373EB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2D8D44C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19F2A6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229ED9B" w14:textId="77777777" w:rsidR="00B42051" w:rsidRPr="00C34238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«Основные школьные дела»</w:t>
            </w:r>
          </w:p>
        </w:tc>
      </w:tr>
      <w:tr w:rsidR="00B42051" w:rsidRPr="00E6774F" w14:paraId="47B29E2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5F3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257B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highlight w:val="yellow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C67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64FB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FB43F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B42051" w:rsidRPr="003439BF" w14:paraId="17F5565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A3D3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A513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B86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DE00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8CE0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3439BF" w14:paraId="7542F89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809B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7FD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4A8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D46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C94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B42051" w:rsidRPr="003439BF" w14:paraId="5469CD8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80BE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CD77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4344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7D4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7350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3439BF" w14:paraId="541C7457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A669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0493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741D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47E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AB82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6DFE695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E6774F" w14:paraId="01C59CB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14EE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DACE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03B4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D553" w14:textId="247AD8CC" w:rsidR="00B42051" w:rsidRPr="00E6774F" w:rsidRDefault="006E1AEF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B42051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AF30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136C983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7E2F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8DE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4DB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E53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2023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3439BF" w14:paraId="3E262B6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72920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1999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E6EC7" w14:textId="77777777" w:rsidR="00B42051" w:rsidRPr="006349B9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AD39" w14:textId="77777777" w:rsidR="00B42051" w:rsidRPr="006349B9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30E3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</w:p>
        </w:tc>
      </w:tr>
      <w:tr w:rsidR="00B42051" w:rsidRPr="003439BF" w14:paraId="1A5821E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5446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F413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2CEF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90D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19-20.09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1F10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AD28C2C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E6774F" w14:paraId="2F5A0B1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F51C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0A9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01E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BEE0" w14:textId="2F54B069" w:rsidR="00B42051" w:rsidRPr="00FD4AF0" w:rsidRDefault="007B2387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 w:rsidR="00B42051">
              <w:rPr>
                <w:rFonts w:ascii="Times New Roman" w:hAnsi="Times New Roman"/>
                <w:color w:val="000000"/>
                <w:sz w:val="24"/>
                <w:lang w:val="ru-RU"/>
              </w:rPr>
              <w:t>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8DE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197681F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2C94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2EC4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«Родные, любимые...»,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D890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F178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.09 – 02.10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4451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E6774F" w14:paraId="2102081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80FA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1EE42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2222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491D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EAC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073896E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3439BF" w14:paraId="486F69A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3926C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39AA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EF1F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5339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29.09 – 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9F2E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B42051" w:rsidRPr="00585F62" w14:paraId="35058EE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D926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817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Осенний экологический десант (уб</w:t>
            </w:r>
            <w:r>
              <w:rPr>
                <w:rFonts w:ascii="Times New Roman" w:hAnsi="Times New Roman"/>
                <w:sz w:val="24"/>
                <w:lang w:val="ru-RU"/>
              </w:rPr>
              <w:t>орка и благоустройство школьной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730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4B6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</w:t>
            </w:r>
            <w:r w:rsidRPr="00E6774F">
              <w:rPr>
                <w:rFonts w:ascii="Times New Roman" w:hAnsi="Times New Roman"/>
                <w:sz w:val="24"/>
              </w:rPr>
              <w:t>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21</w:t>
            </w:r>
            <w:r w:rsidRPr="00E6774F">
              <w:rPr>
                <w:rFonts w:ascii="Times New Roman" w:hAnsi="Times New Roman"/>
                <w:sz w:val="24"/>
              </w:rPr>
              <w:t>.10</w:t>
            </w:r>
          </w:p>
          <w:p w14:paraId="55EDA98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643B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04AEA26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1B8DAFF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A26A" w14:textId="77777777" w:rsidR="00B42051" w:rsidRPr="00842F86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9C91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3B4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A2AE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17.10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5B42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3439BF" w14:paraId="39ACA3F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32A3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45F42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4679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69DF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68A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B42051" w:rsidRPr="003439BF" w14:paraId="0D5DE9C4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FCCA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999E" w14:textId="77777777" w:rsidR="00B42051" w:rsidRPr="00825E35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F9C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2DD5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7C10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</w:p>
          <w:p w14:paraId="66315384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3439BF" w14:paraId="4F09813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AC83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0132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98C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13CA" w14:textId="709E496A" w:rsidR="00B42051" w:rsidRPr="00E6774F" w:rsidRDefault="00F058E2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24</w:t>
            </w:r>
            <w:r w:rsidR="00B42051" w:rsidRPr="00E6774F">
              <w:rPr>
                <w:rFonts w:ascii="Times New Roman" w:hAnsi="Times New Roman"/>
                <w:sz w:val="24"/>
                <w:lang w:val="ru-RU"/>
              </w:rPr>
              <w:t>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EBC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4E41D808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42051" w:rsidRPr="003439BF" w14:paraId="779A92F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4B23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58F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Фестиваль народов мира, приуроченный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51C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FD5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05.11.2024г.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6B518" w14:textId="77777777" w:rsidR="00B42051" w:rsidRDefault="00B42051" w:rsidP="00585F62">
            <w:pPr>
              <w:widowControl/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руководители, педагоги-организаторы </w:t>
            </w:r>
          </w:p>
          <w:p w14:paraId="204E518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585F62" w14:paraId="52806EC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4EF4B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B08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D82F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F7F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42A88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русского языка и литературы </w:t>
            </w:r>
          </w:p>
        </w:tc>
      </w:tr>
      <w:tr w:rsidR="00B42051" w:rsidRPr="003439BF" w14:paraId="49B5C38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A1AA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AE9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49F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47FA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B18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7B24B161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3439BF" w14:paraId="6C2E2B3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1F63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FC0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Арт-парад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Созвездие талантов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2A9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272C" w14:textId="77777777" w:rsidR="00B42051" w:rsidRPr="0097415E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7290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317EE544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E6774F" w14:paraId="1B41B39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715C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5BFD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Квиз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DB11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71BD" w14:textId="4B555B4E" w:rsidR="00B42051" w:rsidRPr="00E6774F" w:rsidRDefault="00C52F29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ru-RU"/>
              </w:rPr>
              <w:t>28</w:t>
            </w:r>
            <w:r w:rsidR="00B42051" w:rsidRPr="00E6774F">
              <w:rPr>
                <w:rFonts w:ascii="Times New Roman" w:hAnsi="Times New Roman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2F1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30432726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B42051" w:rsidRPr="00E6774F" w14:paraId="00209AE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35DF" w14:textId="77777777" w:rsidR="00B42051" w:rsidRPr="00B70C14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EACE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 ко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6A7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1813" w14:textId="7BCFB2D1" w:rsidR="00B42051" w:rsidRPr="00E6774F" w:rsidRDefault="00C52F29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28.11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6281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7ACADED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2214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4B02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699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E765D" w14:textId="4B911F10" w:rsidR="00B42051" w:rsidRPr="00E6774F" w:rsidRDefault="00C52F29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</w:t>
            </w: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B42051" w:rsidRPr="00E6774F">
              <w:rPr>
                <w:rFonts w:ascii="Times New Roman" w:hAnsi="Times New Roman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AED2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3E526A75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42051" w:rsidRPr="003439BF" w14:paraId="3298E0F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4FF15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9C07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7264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2280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53681" w14:textId="77777777" w:rsidR="00B42051" w:rsidRPr="00E1756C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Руководитель волонтерского отряда </w:t>
            </w:r>
          </w:p>
        </w:tc>
      </w:tr>
      <w:tr w:rsidR="00B42051" w:rsidRPr="003439BF" w14:paraId="1FB8238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A508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F5CD" w14:textId="77777777" w:rsidR="00B42051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A7C4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F26E" w14:textId="5351EC73" w:rsidR="00B42051" w:rsidRDefault="0097274F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B42051">
              <w:rPr>
                <w:rFonts w:ascii="Times New Roman" w:hAnsi="Times New Roman"/>
                <w:color w:val="000000"/>
                <w:sz w:val="24"/>
                <w:lang w:val="ru-RU"/>
              </w:rPr>
              <w:t>.12.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32D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B42051" w:rsidRPr="003439BF" w14:paraId="56C43CA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6EBE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6F8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554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3AD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629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3924E07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E6774F" w14:paraId="6ED97EE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A895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E298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123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5ABE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07C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E6774F" w14:paraId="1F2D4FD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A935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13C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Неделя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Новогодний переполох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4B48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AD0B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7F6E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49F6BC2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C8E3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7CA3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860B2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23A3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60F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4A94CFD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42051" w:rsidRPr="003439BF" w14:paraId="1494999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1BD5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70ED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«Дверь в Новый год».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616ED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725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18-30.12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5130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E6774F" w14:paraId="424AC5A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633EB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78F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Киновикторина, посвященная Международному дню кино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773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70F2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AA00D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E649CE" w:rsidRPr="00E6774F" w14:paraId="420BF93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3E3D" w14:textId="77777777" w:rsidR="00E649CE" w:rsidRPr="00E6774F" w:rsidRDefault="00E649CE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B107" w14:textId="2F5E03A2" w:rsidR="00E649CE" w:rsidRPr="00E6774F" w:rsidRDefault="00E649CE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49CE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57F2" w14:textId="44BE25C8" w:rsidR="00E649CE" w:rsidRPr="00E6774F" w:rsidRDefault="00E649CE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C93D" w14:textId="4DBC51E2" w:rsidR="00E649CE" w:rsidRPr="00E6774F" w:rsidRDefault="00E649CE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25.12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F968" w14:textId="680AB998" w:rsidR="00E649CE" w:rsidRPr="00E6774F" w:rsidRDefault="00E649CE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B42051" w:rsidRPr="003439BF" w14:paraId="179AC25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451B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ECAE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Неделя «Мы за ЗОЖ!»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C12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BFD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-1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F1BE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35DFC0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3439BF" w14:paraId="0CFA8114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8A66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2E6A" w14:textId="77777777" w:rsidR="00B42051" w:rsidRPr="00927127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«Блокадный хлеб»</w:t>
            </w:r>
            <w:r w:rsidRPr="00927127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63487DA9" w14:textId="77777777" w:rsidR="00B42051" w:rsidRPr="00927127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/>
              </w:rPr>
            </w:pPr>
            <w:r w:rsidRPr="0092712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Кинолекторий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</w:t>
            </w:r>
            <w:r w:rsidRPr="0092712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Блокадный Ленинград</w:t>
            </w:r>
            <w:r w:rsidRPr="00927127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9E7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17F3E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4DF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E6774F" w14:paraId="1C3EAA8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A447" w14:textId="77777777" w:rsidR="00B42051" w:rsidRPr="009E3B40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DA4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полного освобождения г. Ленинграда от фашистской блокады (1944)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051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5D5E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DA11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6AA88D8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A32F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070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Библиотечные уроки, посвященные Дню памяти жертв Холокоста.</w:t>
            </w:r>
          </w:p>
          <w:p w14:paraId="7416B5C2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D21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2EC0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22-27.01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468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Педагог-библиотекарь </w:t>
            </w:r>
          </w:p>
        </w:tc>
      </w:tr>
      <w:tr w:rsidR="00B42051" w:rsidRPr="00E6774F" w14:paraId="5D8C063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1768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E6C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D6C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8D9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34F2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E6774F" w14:paraId="1E0E0D5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9306" w14:textId="77777777" w:rsidR="00B42051" w:rsidRPr="00E6774F" w:rsidRDefault="00B42051" w:rsidP="00585F6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3BDA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разгрому советскими войсками 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D88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8DE68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FF10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0CB2F58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368B4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728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Тематические активности «Неделя российской науки», посвященные Дню российской науки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1E5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6291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3DA7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B42051" w:rsidRPr="003439BF" w14:paraId="6E35B89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146E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98D24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памяти о россиянах, исполнявших служебный долг за пределами Отечества.</w:t>
            </w:r>
          </w:p>
          <w:p w14:paraId="72A854FF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C04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7257" w14:textId="6631093A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</w:t>
            </w:r>
            <w:r w:rsidR="00E649CE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6774F">
              <w:rPr>
                <w:rFonts w:ascii="Times New Roman" w:hAnsi="Times New Roman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2CB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</w:p>
        </w:tc>
      </w:tr>
      <w:tr w:rsidR="00B42051" w:rsidRPr="003439BF" w14:paraId="22A0865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7C32A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06E638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Квест-игра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BAC28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BC5296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D334E1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E6774F" w14:paraId="6383E2B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6379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C99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ED54E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DF623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19.02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6825D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E6774F" w14:paraId="079C062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5049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FAE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тематического стенда, посвященного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550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4F8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C14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3323DFC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F0F2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212B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63B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F97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04-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7</w:t>
            </w:r>
            <w:r w:rsidRPr="00E6774F">
              <w:rPr>
                <w:rFonts w:ascii="Times New Roman" w:hAnsi="Times New Roman"/>
                <w:sz w:val="24"/>
              </w:rPr>
              <w:t>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1FB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E649CE" w:rsidRPr="003439BF" w14:paraId="7F9DE56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8772" w14:textId="77777777" w:rsidR="00E649CE" w:rsidRPr="00E6774F" w:rsidRDefault="00E649CE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FD07" w14:textId="660A3639" w:rsidR="00E649CE" w:rsidRPr="00E6774F" w:rsidRDefault="00E649CE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49CE">
              <w:rPr>
                <w:rFonts w:ascii="Times New Roman" w:hAnsi="Times New Roman"/>
                <w:sz w:val="24"/>
                <w:lang w:val="ru-RU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BC81" w14:textId="30CF0997" w:rsidR="00E649CE" w:rsidRPr="00E6774F" w:rsidRDefault="00E649CE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54DD" w14:textId="11AFBA61" w:rsidR="00E649CE" w:rsidRPr="00E6774F" w:rsidRDefault="00E649CE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09-13.03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7E60" w14:textId="50F681EB" w:rsidR="00E649CE" w:rsidRPr="00E6774F" w:rsidRDefault="00E649CE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Педагог-психолог</w:t>
            </w:r>
          </w:p>
        </w:tc>
      </w:tr>
      <w:tr w:rsidR="00B42051" w:rsidRPr="003439BF" w14:paraId="4B733FE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0B39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3E1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262626"/>
                <w:sz w:val="24"/>
                <w:shd w:val="clear" w:color="auto" w:fill="FFFFFF"/>
                <w:lang w:val="ru-RU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843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577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18-22.03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603F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3439BF" w14:paraId="175BC02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6EA5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979F9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0A9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1BF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11B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E6774F" w14:paraId="5123499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3DE7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9C2F" w14:textId="77777777" w:rsidR="00B42051" w:rsidRPr="000E296A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AC0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C3D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Март - апрель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3D305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E6774F" w14:paraId="39A39DA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B50A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000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День дублера (проф. пробы).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B34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BE7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628AF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5D93DA3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3F4D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D3DD2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Международному Дню </w:t>
            </w:r>
            <w:r w:rsidRPr="00E6774F">
              <w:rPr>
                <w:rFonts w:ascii="Times New Roman" w:hAnsi="Times New Roman"/>
                <w:sz w:val="24"/>
              </w:rPr>
              <w:t>Земли (20.03)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7AC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134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18-23.03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C855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B42051" w:rsidRPr="00585F62" w14:paraId="1440763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B996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71CD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BC2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3FF2" w14:textId="58E83C02" w:rsidR="00B42051" w:rsidRPr="00E6774F" w:rsidRDefault="0003130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20-25</w:t>
            </w:r>
            <w:r w:rsidR="00B42051" w:rsidRPr="00E6774F">
              <w:rPr>
                <w:rFonts w:ascii="Times New Roman" w:hAnsi="Times New Roman"/>
                <w:sz w:val="24"/>
                <w:lang w:val="ru-RU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F298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 директора по ВР,НЭР</w:t>
            </w:r>
          </w:p>
        </w:tc>
      </w:tr>
      <w:tr w:rsidR="00B42051" w:rsidRPr="00E6774F" w14:paraId="215F21C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7414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5D10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928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FE5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0DE7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B42051" w:rsidRPr="003439BF" w14:paraId="0A504C4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6E03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C5510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816D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E949" w14:textId="4D785E7B" w:rsidR="00B42051" w:rsidRPr="00E6774F" w:rsidRDefault="0003130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sz w:val="24"/>
              </w:rPr>
              <w:t>-1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B42051"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4B52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Рук. психолого-педагогической службы </w:t>
            </w:r>
          </w:p>
        </w:tc>
      </w:tr>
      <w:tr w:rsidR="00B42051" w:rsidRPr="00E6774F" w14:paraId="67DD99C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F2B3" w14:textId="77777777" w:rsidR="00B42051" w:rsidRPr="00821146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AA53F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1F7A" w14:textId="77777777" w:rsidR="00B42051" w:rsidRPr="00821146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E7100" w14:textId="77777777" w:rsidR="00B42051" w:rsidRPr="00821146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D323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B42051" w:rsidRPr="00585F62" w14:paraId="0B6144D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1BD70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D5079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Весенний экологический десант (уборка и благ</w:t>
            </w:r>
            <w:r>
              <w:rPr>
                <w:rFonts w:ascii="Times New Roman" w:hAnsi="Times New Roman"/>
                <w:sz w:val="24"/>
                <w:lang w:val="ru-RU"/>
              </w:rPr>
              <w:t>оустройство школьной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032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D1A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DA9F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5809CF44" w14:textId="77777777" w:rsidR="00B42051" w:rsidRPr="00842F86" w:rsidRDefault="00B42051" w:rsidP="00585F6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18AD33B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A2A0" w14:textId="77777777" w:rsidR="00B42051" w:rsidRPr="00842F86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09D6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E6774F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AF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150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3C7B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B42051" w:rsidRPr="003439BF" w14:paraId="7BF1367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4F48D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6AA9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A69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F39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1623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28BD299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3439BF" w14:paraId="085D3BA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40876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599C4" w14:textId="77777777" w:rsidR="00B42051" w:rsidRPr="00753FFA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8DAA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37F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F04A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Педагоги-организаторы</w:t>
            </w:r>
          </w:p>
        </w:tc>
      </w:tr>
      <w:tr w:rsidR="00B42051" w:rsidRPr="00585F62" w14:paraId="451D27F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1C99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7119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B3F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DA5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1</w:t>
            </w:r>
            <w:r w:rsidRPr="00E6774F">
              <w:rPr>
                <w:rFonts w:ascii="Times New Roman" w:hAnsi="Times New Roman"/>
                <w:sz w:val="24"/>
              </w:rPr>
              <w:t>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</w:rPr>
              <w:t>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723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Зам.директора по ВР, п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едагоги-организаторы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39195C8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A207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91D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Флешмоб «Май раскрывает ладони», посвященный празднику Весны и Труда.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7319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615B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BFF9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3439BF" w14:paraId="1AB2C5C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BAFC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11A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Конкурс боевых листков.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8DF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A203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02.05</w:t>
            </w:r>
            <w:r w:rsidRPr="00E6774F">
              <w:rPr>
                <w:rFonts w:ascii="Times New Roman" w:hAnsi="Times New Roman"/>
                <w:sz w:val="24"/>
              </w:rPr>
              <w:t>-0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200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  <w:p w14:paraId="5EAFD607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42051" w:rsidRPr="003439BF" w14:paraId="59E57AB4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1B98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E730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военно-патриотической песни «О Родине, о доблести, о славе!»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BBF3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274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06-08.05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AC02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E6774F" w14:paraId="418E461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2B26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2FE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048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CDC5" w14:textId="61DD519A" w:rsidR="00B42051" w:rsidRPr="00E6774F" w:rsidRDefault="0003130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27.04</w:t>
            </w:r>
            <w:r w:rsidR="00B42051" w:rsidRPr="00E6774F">
              <w:rPr>
                <w:rFonts w:ascii="Times New Roman" w:hAnsi="Times New Roman"/>
                <w:sz w:val="24"/>
              </w:rPr>
              <w:t>-0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="00B42051" w:rsidRPr="00E6774F">
              <w:rPr>
                <w:rFonts w:ascii="Times New Roman" w:hAnsi="Times New Roman"/>
                <w:sz w:val="24"/>
              </w:rPr>
              <w:t>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E718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B42051" w:rsidRPr="00E6774F" w14:paraId="11D28E3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511B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1D60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B7EE" w14:textId="77777777" w:rsidR="00B42051" w:rsidRPr="00BF3F7C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E6F3" w14:textId="77777777" w:rsidR="00B42051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3 декабря</w:t>
            </w:r>
          </w:p>
          <w:p w14:paraId="7C07C8AC" w14:textId="77777777" w:rsidR="00B42051" w:rsidRPr="00BF3F7C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6ADD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B42051" w:rsidRPr="003439BF" w14:paraId="5E122C34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196D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245F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05B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EF9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FB00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E6774F" w14:paraId="2BB8C17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6B4CF" w14:textId="77777777" w:rsidR="00B42051" w:rsidRPr="00B70C14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354F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A98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2D5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0F0A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B42051" w:rsidRPr="003439BF" w14:paraId="10F3F95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82A3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9EF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Библиотечные уроки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«Свет и добро святых Кирилла и Мефодия», посвященные Дню 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B42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413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16-20.05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B1C7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Педагог-библиотекарь </w:t>
            </w:r>
          </w:p>
        </w:tc>
      </w:tr>
      <w:tr w:rsidR="00B42051" w:rsidRPr="00585F62" w14:paraId="69143CA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15A3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F88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Праздник последнего звонка.</w:t>
            </w:r>
            <w:r w:rsidRPr="00E6774F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9661" w14:textId="77777777" w:rsidR="00B42051" w:rsidRPr="00D6783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0A85" w14:textId="2CDDB927" w:rsidR="00B42051" w:rsidRPr="00777AF8" w:rsidRDefault="00777AF8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8940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B42051" w:rsidRPr="00E6774F" w14:paraId="17D6EDF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D6A5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664F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Фото флешмоб «Детства счастливые моменты»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D3E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1C0F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.05 – 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EC23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B42051" w:rsidRPr="003439BF" w14:paraId="2F8E245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9191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3F0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AE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CB1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4C7D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B42051" w:rsidRPr="00E6774F" w14:paraId="40550D3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CC2A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652EF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«Храните слово!»,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4F0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705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033D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B42051" w:rsidRPr="003439BF" w14:paraId="7DC4052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8020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80540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0F8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5F55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0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9</w:t>
            </w:r>
            <w:r w:rsidRPr="00E6774F">
              <w:rPr>
                <w:rFonts w:ascii="Times New Roman" w:hAnsi="Times New Roman"/>
                <w:sz w:val="24"/>
              </w:rPr>
              <w:t>-20.06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37BC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B42051" w:rsidRPr="003439BF" w14:paraId="26731D0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A667" w14:textId="77777777" w:rsidR="00B42051" w:rsidRPr="00B70C14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9E7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День рисунков на асфальте «Моя любимая Россия», посвященный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843C" w14:textId="77777777" w:rsidR="00B42051" w:rsidRPr="004162CA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BF34" w14:textId="77777777" w:rsidR="00B42051" w:rsidRPr="004162CA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D35B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B42051" w:rsidRPr="003439BF" w14:paraId="2D455BA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8C20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87C85" w14:textId="743C4258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Линейка памяти, посвященная Дню памяти и скорби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CC7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C18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0D8B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B42051" w:rsidRPr="003439BF" w14:paraId="3298E78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B416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EA67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90A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085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023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3439BF" w14:paraId="6B62A65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D175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490C" w14:textId="46CA1FFB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Товарищеские игры по волейболу между командой обучающихся, посвященные Дню молодежи.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3F8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124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29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F707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Руководитель ШСК </w:t>
            </w:r>
          </w:p>
        </w:tc>
      </w:tr>
      <w:tr w:rsidR="00B42051" w:rsidRPr="003439BF" w14:paraId="4425A74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B5BD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E99B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Церемония вручения аттестатов об </w:t>
            </w:r>
            <w:r w:rsidRPr="000C6B2A">
              <w:rPr>
                <w:rFonts w:ascii="Times New Roman" w:hAnsi="Times New Roman"/>
                <w:sz w:val="24"/>
                <w:lang w:val="ru-RU"/>
              </w:rPr>
              <w:t>основном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9FE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0040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24-2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sz w:val="24"/>
              </w:rPr>
              <w:t>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94A1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  <w:p w14:paraId="76DAD4E1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B42051" w:rsidRPr="00E6774F" w14:paraId="490AEB7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81FD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C02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Викторина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«Символы России: флаг», посвященная Дню Государственного флага</w:t>
            </w:r>
            <w:r w:rsidRPr="00E6774F">
              <w:rPr>
                <w:rFonts w:ascii="Times New Roman" w:hAnsi="Times New Roman"/>
                <w:sz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2163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938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7817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B42051" w:rsidRPr="00E6774F" w14:paraId="3022C03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F74B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C18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Квиз «Этот волшебный мир кино»,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B243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544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26-17.08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4938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B42051" w:rsidRPr="003439BF" w14:paraId="5959163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B8EB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F42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83B6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EA4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B756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3DFE2187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585F62" w14:paraId="65B7C40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9546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96EF9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Рейтинг-конкурс «Класс года».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50C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A1C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638B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Заместитель директора по ВР,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B42051" w:rsidRPr="00E6774F" w14:paraId="504F834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30F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5270" w14:textId="540BEAA0" w:rsidR="00B42051" w:rsidRPr="008B4103" w:rsidRDefault="008B4103" w:rsidP="00585F62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Мероприятия</w:t>
            </w:r>
            <w:r w:rsidR="00B42051">
              <w:rPr>
                <w:rFonts w:ascii="Times New Roman" w:hAnsi="Times New Roman"/>
                <w:b/>
                <w:sz w:val="24"/>
                <w:lang w:val="ru-RU"/>
              </w:rPr>
              <w:t xml:space="preserve"> «Движение Первых</w:t>
            </w:r>
            <w:r w:rsidR="00B42051" w:rsidRPr="00E6774F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B42051" w:rsidRPr="003439BF" w14:paraId="72EFC34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217A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0C81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в соответствии с федеральным календарным планом воспитательной работы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79C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4A4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DCEA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5C5192B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D641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7CDD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Всероссийские акции и Дни единых действий Движения Первых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610D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BB5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BB6A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3CDD8B0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5918D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B4B9" w14:textId="77777777" w:rsidR="00B42051" w:rsidRPr="00E65CC0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09A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390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1D60D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воспитанию.</w:t>
            </w:r>
          </w:p>
        </w:tc>
      </w:tr>
      <w:tr w:rsidR="00B42051" w:rsidRPr="003439BF" w14:paraId="19E3E50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C736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2347" w14:textId="77777777" w:rsidR="00B42051" w:rsidRPr="00E65CC0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Комплекс мероприятий</w:t>
            </w:r>
            <w:r w:rsidRPr="00AC4F0F">
              <w:rPr>
                <w:rFonts w:ascii="Times New Roman" w:hAnsi="Times New Roman"/>
                <w:sz w:val="24"/>
                <w:lang w:val="ru-RU"/>
              </w:rPr>
              <w:t xml:space="preserve"> ВВПОД «ЮНАРМИЯ»</w:t>
            </w:r>
            <w:r>
              <w:rPr>
                <w:rFonts w:ascii="Times New Roman" w:hAnsi="Times New Roman"/>
                <w:sz w:val="24"/>
                <w:lang w:val="ru-RU"/>
              </w:rPr>
              <w:t>, ВПК «Патриоты России»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51A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6AA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4D7F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1B68CD9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A929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7A83" w14:textId="77777777" w:rsidR="00B42051" w:rsidRPr="00E65CC0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Хранители истории».</w:t>
            </w:r>
          </w:p>
          <w:p w14:paraId="48B3CDA7" w14:textId="77777777" w:rsidR="00B42051" w:rsidRPr="00E6774F" w:rsidRDefault="00B42051" w:rsidP="00585F62">
            <w:pPr>
              <w:tabs>
                <w:tab w:val="left" w:pos="1223"/>
              </w:tabs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eastAsia="Batang" w:hAnsi="Times New Roman"/>
                <w:sz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5663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4BE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1F5B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6B4C18F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B490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B874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«Походы Первых - больше, чем путешествие»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4003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77F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58D1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19BB5EE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FA7F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C5A9" w14:textId="77777777" w:rsidR="00B42051" w:rsidRPr="00E65CC0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B0F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0C5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7FF55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2B33BAB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D972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BFFC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 «Первые в профессии»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EAA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0D2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FD4F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0FE33B4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7BA9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F987" w14:textId="77777777" w:rsidR="00B42051" w:rsidRPr="00E65CC0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CA90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3F0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9BB4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268B039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17EA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23AF" w14:textId="77777777" w:rsidR="00B42051" w:rsidRPr="00E65CC0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A27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FB1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4461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5E79610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CD90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E401" w14:textId="77777777" w:rsidR="00B42051" w:rsidRPr="00E65CC0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Звучи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DA4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761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0ED8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1300C77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9E1D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A470" w14:textId="77777777" w:rsidR="00B42051" w:rsidRPr="00E65CC0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Медиапритяжение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37B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A8A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A61E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64F9E43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99D2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6C27E" w14:textId="77777777" w:rsidR="00B42051" w:rsidRPr="00E65CC0" w:rsidRDefault="00B42051" w:rsidP="00585F62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0DE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1E4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5417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61FF665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5D4E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C5EF0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02B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C050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3351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6B3AB54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09FA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8FE5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highlight w:val="yellow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Всероссийский проект </w:t>
            </w:r>
            <w:r w:rsidRPr="00E6774F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Классные встречи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F00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F9F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104B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647D2A0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7EAA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29EE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Всероссийский конкурс</w:t>
            </w:r>
            <w:r w:rsidRPr="00E6774F">
              <w:rPr>
                <w:rFonts w:ascii="Times New Roman" w:hAnsi="Times New Roman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Премия Первых</w:t>
            </w:r>
            <w:r w:rsidRPr="00E6774F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780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BC72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8FCA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2AA213E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FD54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59BB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Всероссийский проект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sz w:val="24"/>
                <w:lang w:val="ru-RU"/>
              </w:rPr>
              <w:t>Безопасность в Движении</w:t>
            </w:r>
            <w:r w:rsidRPr="00E65CC0">
              <w:rPr>
                <w:rFonts w:ascii="Times New Roman" w:hAnsi="Times New Roman"/>
                <w:sz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291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F5C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 - 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A365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52AD1E4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B0A8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FDCCB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47B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1303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23 февраля </w:t>
            </w:r>
          </w:p>
          <w:p w14:paraId="293B3F6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12 июня </w:t>
            </w:r>
          </w:p>
          <w:p w14:paraId="60FBCF5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12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5203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1465AD0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2D75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CD08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521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3B2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AB2D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5782D6E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8FB3" w14:textId="77777777" w:rsidR="00B42051" w:rsidRPr="00E6774F" w:rsidRDefault="00B42051" w:rsidP="00585F6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7906E" w14:textId="77777777" w:rsidR="00B42051" w:rsidRPr="00E6774F" w:rsidRDefault="00B42051" w:rsidP="00585F6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B3F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0C2B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412B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E6774F" w14:paraId="6ED8A674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517C26CD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2E9651C" w14:textId="77777777" w:rsidR="00B42051" w:rsidRPr="00E6774F" w:rsidRDefault="00B42051" w:rsidP="00585F62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B42051" w:rsidRPr="00E6774F" w14:paraId="7E59D66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B4B1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AA3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D77F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02F8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CA2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B42051" w:rsidRPr="00E6774F" w14:paraId="58C990E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8CB4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BA51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A8F7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E92A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DD81" w14:textId="77777777" w:rsidR="00B42051" w:rsidRPr="00DA0B89" w:rsidRDefault="00B42051" w:rsidP="00585F62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57D67168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42051" w:rsidRPr="00E6774F" w14:paraId="0C07657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9AE6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E116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C9A8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0280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EBDA" w14:textId="77777777" w:rsidR="00B42051" w:rsidRPr="00DA0B89" w:rsidRDefault="00B42051" w:rsidP="00585F62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4A53CDB5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42051" w:rsidRPr="00E6774F" w14:paraId="7732467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F98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5B5A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6516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0CB38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0EF18" w14:textId="77777777" w:rsidR="00B42051" w:rsidRPr="00DA0B89" w:rsidRDefault="00B42051" w:rsidP="00585F62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6B715E0F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42051" w:rsidRPr="00E6774F" w14:paraId="0AF3102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BF3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756E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A546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3DA2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D231B" w14:textId="77777777" w:rsidR="00B42051" w:rsidRPr="00DA0B89" w:rsidRDefault="00B42051" w:rsidP="00585F62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3687F93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42051" w:rsidRPr="00E6774F" w14:paraId="60176F7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9BC9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82BE9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64D5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1B63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A745" w14:textId="77777777" w:rsidR="00B42051" w:rsidRPr="00DA0B89" w:rsidRDefault="00B42051" w:rsidP="00585F62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4FE6B0BF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42051" w:rsidRPr="00E6774F" w14:paraId="35B615F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3D01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5256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9A91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60C0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88CE" w14:textId="77777777" w:rsidR="00B42051" w:rsidRPr="00DA0B89" w:rsidRDefault="00B42051" w:rsidP="00585F62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4CBE259F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42051" w:rsidRPr="00E6774F" w14:paraId="3728D38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3A7E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B45D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1D4B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80FD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B5356" w14:textId="77777777" w:rsidR="00B42051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B42051" w:rsidRPr="00585F62" w14:paraId="7C97DB3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44787E2" w14:textId="77777777" w:rsidR="00B42051" w:rsidRPr="004A7E53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34B88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</w:tr>
      <w:tr w:rsidR="00B42051" w:rsidRPr="00E6774F" w14:paraId="06AB549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0A4B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C64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3BE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1E9E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2CB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B42051" w:rsidRPr="003439BF" w14:paraId="1EE44D4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975FA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F67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Конкурсы (с привлечением родителей): на лучшее оформление школьной библиотеки, лучшее оформление холла.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72B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C79F" w14:textId="77777777" w:rsidR="00B42051" w:rsidRPr="00251F82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Октябрь, февраль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033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3CF2B5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DBE0C2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42051" w:rsidRPr="00E6774F" w14:paraId="1622792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0106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227A9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481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C34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7317D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sz w:val="24"/>
              </w:rPr>
              <w:t xml:space="preserve">руководители </w:t>
            </w:r>
          </w:p>
        </w:tc>
      </w:tr>
      <w:tr w:rsidR="00B42051" w:rsidRPr="003439BF" w14:paraId="4B9D238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9B59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83AA" w14:textId="77777777" w:rsidR="00B42051" w:rsidRPr="00251F82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04E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B402" w14:textId="77777777" w:rsidR="00B42051" w:rsidRPr="00251F82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Согласно положению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9A35E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585F62" w14:paraId="539251F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4F87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EB8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3D3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3B6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935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A1F939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086D4AD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оветник директора по воспитанию </w:t>
            </w:r>
          </w:p>
          <w:p w14:paraId="63DDEB22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B42051" w:rsidRPr="00E6774F" w14:paraId="4059479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E552E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9C4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3B9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B86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414DD6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B86F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Медиацентр</w:t>
            </w:r>
          </w:p>
        </w:tc>
      </w:tr>
      <w:tr w:rsidR="00B42051" w:rsidRPr="003439BF" w14:paraId="7522466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B6A8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2639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0E5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94F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CF9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585F62" w14:paraId="4417FC4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8FC5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54C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2D5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450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1E1F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65E95969" w14:textId="77777777" w:rsidR="00B42051" w:rsidRPr="00F658D5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B42051" w:rsidRPr="00585F62" w14:paraId="668F4150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9958" w14:textId="77777777" w:rsidR="00B42051" w:rsidRPr="00842F86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A57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115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E0A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EFB0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директора по АХЧ </w:t>
            </w:r>
          </w:p>
          <w:p w14:paraId="35BB1E89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B42051" w:rsidRPr="00E6774F" w14:paraId="3B3CB98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8836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B338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Реализация проекта «Буккроссинг» (обмен книгами) в холле 1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309E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DE10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DC4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Школьный парламент</w:t>
            </w:r>
          </w:p>
        </w:tc>
      </w:tr>
      <w:tr w:rsidR="00B42051" w:rsidRPr="00E6774F" w14:paraId="2CC3E5C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73AA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068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D3E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894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66635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523E" w14:textId="77777777" w:rsidR="00B42051" w:rsidRPr="00F658D5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14:paraId="081F1DB9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B42051" w:rsidRPr="003439BF" w14:paraId="709C65D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3A7A9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F57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551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9D13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EDBE" w14:textId="77777777" w:rsidR="00B42051" w:rsidRPr="00B053AC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едагог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B42051" w:rsidRPr="00585F62" w14:paraId="48F67CF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D94E" w14:textId="77777777" w:rsidR="00B42051" w:rsidRPr="00B053AC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4F4B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AE6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CF6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D49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F56A327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39BDFF43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B42051" w:rsidRPr="00585F62" w14:paraId="72C883D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D2F9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64D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33E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C31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575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199B86B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, </w:t>
            </w:r>
          </w:p>
          <w:p w14:paraId="7E8C98A2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</w:tc>
      </w:tr>
      <w:tr w:rsidR="00B42051" w:rsidRPr="003439BF" w14:paraId="071FF4C7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058F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FDD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Конкурс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Дверь</w:t>
            </w: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FD9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3CD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9C45C7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BE8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Педагоги-организаторы </w:t>
            </w:r>
          </w:p>
        </w:tc>
      </w:tr>
      <w:tr w:rsidR="00B42051" w:rsidRPr="00585F62" w14:paraId="7F928BC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29C4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3C3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C9B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B431" w14:textId="77777777" w:rsidR="00B42051" w:rsidRPr="008C440C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7F76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21D9AC88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директора по ВР</w:t>
            </w:r>
            <w:r>
              <w:rPr>
                <w:rFonts w:ascii="Times New Roman" w:hAnsi="Times New Roman"/>
                <w:sz w:val="24"/>
                <w:lang w:val="ru-RU"/>
              </w:rPr>
              <w:t>,педагоги-организаторы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36BCAF01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B42051" w:rsidRPr="00585F62" w14:paraId="627DB6F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CECB" w14:textId="77777777" w:rsidR="00B42051" w:rsidRPr="00E6774F" w:rsidRDefault="00B42051" w:rsidP="00585F62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E0C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Офор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мление экспозиций, посвященных </w:t>
            </w:r>
            <w:r w:rsidRPr="00BC11F5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FA0A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567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FC778D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7EB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78D8A1CC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9C4159B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педагог-организатор</w:t>
            </w:r>
          </w:p>
        </w:tc>
      </w:tr>
      <w:tr w:rsidR="00B42051" w14:paraId="008630A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B15D9" w14:textId="5664E21F" w:rsidR="00B42051" w:rsidRPr="004A7E53" w:rsidRDefault="00BA3845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 w:rsidR="00B4205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1E79F" w14:textId="77777777" w:rsidR="00B42051" w:rsidRDefault="00B42051" w:rsidP="00585F62">
            <w:pPr>
              <w:spacing w:line="276" w:lineRule="auto"/>
              <w:ind w:right="-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Организация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дежурства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в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учебных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кабинетах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школе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столовой</w:t>
            </w:r>
            <w:r>
              <w:rPr>
                <w:rFonts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84AB" w14:textId="77777777" w:rsidR="00B42051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8004" w14:textId="77777777" w:rsidR="00B42051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08DF" w14:textId="77777777" w:rsidR="00B42051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hAnsi="Times New Roman"/>
                <w:color w:val="000000"/>
                <w:sz w:val="24"/>
              </w:rPr>
              <w:t> 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Классные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руководители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старосты</w:t>
            </w:r>
            <w:r>
              <w:rPr>
                <w:rFonts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hAnsi="Times New Roman"/>
                <w:color w:val="000000"/>
                <w:sz w:val="24"/>
                <w:lang w:val="ru-RU"/>
              </w:rPr>
              <w:t>классов</w:t>
            </w:r>
          </w:p>
        </w:tc>
      </w:tr>
      <w:tr w:rsidR="00B42051" w:rsidRPr="00E6774F" w14:paraId="03B871A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706124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EF7CE76" w14:textId="77777777" w:rsidR="00B42051" w:rsidRPr="005B05E2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Модуль «Взаимодействие </w:t>
            </w:r>
            <w:r w:rsidRPr="00593F7F">
              <w:rPr>
                <w:rFonts w:ascii="Times New Roman" w:hAnsi="Times New Roman"/>
                <w:b/>
                <w:sz w:val="24"/>
                <w:lang w:val="ru-RU"/>
              </w:rPr>
              <w:t>с родите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лями»</w:t>
            </w:r>
          </w:p>
        </w:tc>
      </w:tr>
      <w:tr w:rsidR="00B42051" w:rsidRPr="00E6774F" w14:paraId="69523EF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56B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3054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C06F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4BD4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ADE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B42051" w:rsidRPr="003439BF" w14:paraId="710EA69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B2CD" w14:textId="77777777" w:rsidR="00B42051" w:rsidRPr="00E6774F" w:rsidRDefault="00B42051" w:rsidP="00585F6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271B" w14:textId="77777777" w:rsidR="00B42051" w:rsidRPr="005B05E2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1F5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E8A1" w14:textId="77777777" w:rsidR="00B42051" w:rsidRPr="005B05E2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3FC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B42051" w:rsidRPr="003439BF" w14:paraId="2FDE190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948B" w14:textId="77777777" w:rsidR="00B42051" w:rsidRPr="00E6774F" w:rsidRDefault="00B42051" w:rsidP="00585F6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806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(законных представителей) обучающихся во Всероссийской акции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869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93D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Сентябрь - 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8D67" w14:textId="77777777" w:rsidR="00B42051" w:rsidRPr="00E6774F" w:rsidRDefault="00B42051" w:rsidP="00585F6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02346A49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</w:p>
        </w:tc>
      </w:tr>
      <w:tr w:rsidR="00B42051" w:rsidRPr="003439BF" w14:paraId="1207A9E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32FAE" w14:textId="77777777" w:rsidR="00B42051" w:rsidRPr="00E6774F" w:rsidRDefault="00B42051" w:rsidP="00585F6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2D02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Довыборы 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76DF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3E5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C76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Родительского совета школы </w:t>
            </w:r>
          </w:p>
        </w:tc>
      </w:tr>
      <w:tr w:rsidR="00B42051" w:rsidRPr="003439BF" w14:paraId="4967DFC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3FBD" w14:textId="77777777" w:rsidR="00B42051" w:rsidRPr="00E6774F" w:rsidRDefault="00B42051" w:rsidP="00585F6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054E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84C4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F76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AD44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</w:p>
        </w:tc>
      </w:tr>
      <w:tr w:rsidR="00B42051" w:rsidRPr="003439BF" w14:paraId="3102A91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63A3" w14:textId="77777777" w:rsidR="00B42051" w:rsidRPr="00E6774F" w:rsidRDefault="00B42051" w:rsidP="00585F6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257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9B2D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EFBA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9F5D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B42051" w:rsidRPr="003439BF" w14:paraId="7FEEAB5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F6BA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24D2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471AC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7DD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9F47E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ACD1" w14:textId="77777777" w:rsidR="00B42051" w:rsidRPr="005B05E2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Директор школы </w:t>
            </w:r>
          </w:p>
        </w:tc>
      </w:tr>
      <w:tr w:rsidR="00B42051" w:rsidRPr="00E6774F" w14:paraId="4ADB5D0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D5AC" w14:textId="77777777" w:rsidR="00B42051" w:rsidRPr="005B05E2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D4AB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6BE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6E35" w14:textId="77777777" w:rsidR="00B42051" w:rsidRPr="005B05E2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D9AB" w14:textId="77777777" w:rsidR="00B42051" w:rsidRPr="005B05E2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Администрация</w:t>
            </w:r>
          </w:p>
        </w:tc>
      </w:tr>
      <w:tr w:rsidR="00B42051" w:rsidRPr="003439BF" w14:paraId="26E34F4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6CCD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CD57" w14:textId="46E3F230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«Анализ работы школы за 202</w:t>
            </w:r>
            <w:r w:rsidR="006F7C88">
              <w:rPr>
                <w:rFonts w:ascii="Times New Roman" w:hAnsi="Times New Roman"/>
                <w:sz w:val="24"/>
                <w:lang w:val="ru-RU"/>
              </w:rPr>
              <w:t>4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 w:rsidR="006F7C88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9466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391C" w14:textId="610A5C80" w:rsidR="00B42051" w:rsidRPr="00E6774F" w:rsidRDefault="006F7C88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 w:rsidR="00B42051" w:rsidRPr="00E6774F">
              <w:rPr>
                <w:rFonts w:ascii="Times New Roman" w:hAnsi="Times New Roman"/>
                <w:color w:val="000000"/>
                <w:sz w:val="24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B08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64D6FE3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</w:t>
            </w:r>
          </w:p>
        </w:tc>
      </w:tr>
      <w:tr w:rsidR="00B42051" w:rsidRPr="003439BF" w14:paraId="644A79E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6C0C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01F8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B5970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0F6E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BE75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07EE83FF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комиссии </w:t>
            </w:r>
          </w:p>
        </w:tc>
      </w:tr>
      <w:tr w:rsidR="009E3EFA" w:rsidRPr="003439BF" w14:paraId="380C0A9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7BF0" w14:textId="77777777" w:rsidR="009E3EFA" w:rsidRPr="00E6774F" w:rsidRDefault="009E3EFA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78C2" w14:textId="453D5268" w:rsidR="009E3EFA" w:rsidRPr="00E6774F" w:rsidRDefault="009E3EFA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9E3EFA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8AC2" w14:textId="5C8F34F9" w:rsidR="009E3EFA" w:rsidRPr="00E6774F" w:rsidRDefault="009E3EFA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71DFA" w14:textId="7CF02273" w:rsidR="009E3EFA" w:rsidRDefault="009E3EFA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9F66" w14:textId="77777777" w:rsidR="009E3EFA" w:rsidRPr="00E6774F" w:rsidRDefault="009E3EFA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5605D011" w14:textId="43CCEE96" w:rsidR="009E3EFA" w:rsidRPr="00E6774F" w:rsidRDefault="009E3EFA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</w:t>
            </w:r>
          </w:p>
        </w:tc>
      </w:tr>
      <w:tr w:rsidR="00B42051" w:rsidRPr="00585F62" w14:paraId="084A2541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13A0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A02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55B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9EF3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3B1D5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Заместители директора по У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Р, ВР.</w:t>
            </w:r>
          </w:p>
        </w:tc>
      </w:tr>
      <w:tr w:rsidR="00B42051" w:rsidRPr="00E6774F" w14:paraId="5F8AF6F2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DF2B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4313" w14:textId="166908AA" w:rsidR="00B42051" w:rsidRPr="009E3EFA" w:rsidRDefault="009E3EFA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3EFA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EA3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6624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5515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B42051" w:rsidRPr="00E6774F" w14:paraId="43005C6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8677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7A4A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5ADA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1B4F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95CB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Кл. руководители</w:t>
            </w:r>
          </w:p>
        </w:tc>
      </w:tr>
      <w:tr w:rsidR="00B42051" w:rsidRPr="003439BF" w14:paraId="6FEDDBA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6BC0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9585" w14:textId="0F5EC762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встреч по запросу родителей с педагогом-психологом, соц. педагогом</w:t>
            </w:r>
            <w:r w:rsidR="00A426E6">
              <w:rPr>
                <w:rFonts w:ascii="Times New Roman" w:hAnsi="Times New Roman"/>
                <w:sz w:val="24"/>
                <w:lang w:val="ru-RU"/>
              </w:rPr>
              <w:t>.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D10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DED9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083B1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F47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7E6B281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585F62" w14:paraId="4F918AD9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1C6FB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4F25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0E9D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5848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6982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Заместители директора по У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Р, ВР.</w:t>
            </w:r>
          </w:p>
        </w:tc>
      </w:tr>
      <w:tr w:rsidR="00B42051" w:rsidRPr="003439BF" w14:paraId="07BBD3B4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892E2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98B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135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403B" w14:textId="77777777" w:rsidR="00B42051" w:rsidRPr="00F02095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FDC8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D32E681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34C1BEA7" w14:textId="77777777" w:rsidR="00B42051" w:rsidRPr="00ED5FBD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</w:t>
            </w:r>
          </w:p>
        </w:tc>
      </w:tr>
      <w:tr w:rsidR="00B42051" w:rsidRPr="00585F62" w14:paraId="53D11CE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5B5C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B064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1A93F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6A33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39D7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4A7C42C" w14:textId="77777777" w:rsidR="00B42051" w:rsidRPr="00F02095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731DA85E" w14:textId="77777777" w:rsidR="00B42051" w:rsidRPr="00F02095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B42051" w:rsidRPr="00585F62" w14:paraId="3A8FBCD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96D4" w14:textId="77777777" w:rsidR="00B42051" w:rsidRPr="00F02095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F79E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2F81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502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2F1B" w14:textId="77777777" w:rsidR="00B42051" w:rsidRPr="00E6774F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1E1FDC1A" w14:textId="77777777" w:rsidR="00B42051" w:rsidRPr="00F02095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руководители</w:t>
            </w:r>
          </w:p>
          <w:p w14:paraId="474B9B40" w14:textId="77777777" w:rsidR="00B42051" w:rsidRPr="00F02095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Администрация</w:t>
            </w:r>
            <w:r w:rsidRPr="00F02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специалисты психолого-педагогической службы</w:t>
            </w:r>
          </w:p>
        </w:tc>
      </w:tr>
      <w:tr w:rsidR="00B42051" w:rsidRPr="00E6774F" w14:paraId="236633D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D6997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90A3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7B55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359B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7152" w14:textId="77777777" w:rsidR="00B42051" w:rsidRPr="008F63C0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B42051" w:rsidRPr="003439BF" w14:paraId="7F75E54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FFC9A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6196" w14:textId="2A2A351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Родительского совета в проведении самоанализа воспитательной деятельности в школе в 202</w:t>
            </w:r>
            <w:r w:rsidR="00A426E6">
              <w:rPr>
                <w:rFonts w:ascii="Times New Roman" w:hAnsi="Times New Roman"/>
                <w:sz w:val="24"/>
                <w:lang w:val="ru-RU"/>
              </w:rPr>
              <w:t>5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-202</w:t>
            </w:r>
            <w:r w:rsidR="00A426E6">
              <w:rPr>
                <w:rFonts w:ascii="Times New Roman" w:hAnsi="Times New Roman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 xml:space="preserve">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6F7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F602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730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6471DE9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Родительского совета школы </w:t>
            </w:r>
          </w:p>
        </w:tc>
      </w:tr>
      <w:tr w:rsidR="00B42051" w:rsidRPr="003439BF" w14:paraId="3F43FD8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CAFC" w14:textId="77777777" w:rsidR="00B42051" w:rsidRPr="00B70C14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A03E2" w14:textId="6B4F7C51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Общешкольная родительская конференция «</w:t>
            </w:r>
            <w:r w:rsidR="00A426E6">
              <w:rPr>
                <w:rFonts w:ascii="Times New Roman" w:hAnsi="Times New Roman"/>
                <w:sz w:val="24"/>
                <w:lang w:val="ru-RU"/>
              </w:rPr>
              <w:t>Результаты работы школы в 2025-2026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уч. году. Проблемы и пути их решения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C2E0" w14:textId="77777777" w:rsidR="00B42051" w:rsidRPr="00362CD4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FA0B" w14:textId="77777777" w:rsidR="00B42051" w:rsidRPr="00362CD4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5CC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по ВР </w:t>
            </w:r>
          </w:p>
        </w:tc>
      </w:tr>
      <w:tr w:rsidR="00B42051" w:rsidRPr="003439BF" w14:paraId="7A3BDA7D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2FEF" w14:textId="77777777" w:rsidR="00B42051" w:rsidRPr="00E6774F" w:rsidRDefault="00B42051" w:rsidP="00585F62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C263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0C49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7087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7CB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0F88CB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E6774F" w14:paraId="3875099A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539F793" w14:textId="77777777" w:rsidR="00B42051" w:rsidRPr="00E6774F" w:rsidRDefault="00B42051" w:rsidP="00585F62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BDBC081" w14:textId="77777777" w:rsidR="00B42051" w:rsidRPr="00F330B3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«Самоуправление»</w:t>
            </w:r>
          </w:p>
        </w:tc>
      </w:tr>
      <w:tr w:rsidR="00B42051" w:rsidRPr="00E6774F" w14:paraId="5638F53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32C8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i/>
                <w:color w:val="000000"/>
                <w:sz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1AB1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eastAsia="Batang" w:hAnsi="Times New Roman"/>
                <w:i/>
                <w:color w:val="000000"/>
                <w:sz w:val="24"/>
                <w:lang w:val="ru-RU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FD1D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014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77BA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B42051" w:rsidRPr="003439BF" w14:paraId="3F350F2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4D064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B851D" w14:textId="67186A6C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деятельности первичного отделения </w:t>
            </w:r>
            <w:r w:rsidR="00A42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Движения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7BE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3587B" w14:textId="77777777" w:rsidR="00B42051" w:rsidRPr="00F330B3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6362E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РД</w:t>
            </w:r>
            <w:r w:rsidRPr="00E6774F">
              <w:rPr>
                <w:rFonts w:ascii="Times New Roman" w:hAnsi="Times New Roman"/>
                <w:sz w:val="24"/>
                <w:lang w:val="ru-RU"/>
              </w:rPr>
              <w:t>ДМ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E69783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B42051" w:rsidRPr="003439BF" w14:paraId="5C88D8CC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3F23C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CD2D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080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7FE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04E7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585F62" w14:paraId="766E7CC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03DF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3BDB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sz w:val="24"/>
                <w:lang w:val="ru-RU"/>
              </w:rPr>
              <w:t>Деловая игра «Выборы депутатов Школьного парламента»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4231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FDBA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9048" w14:textId="77777777" w:rsidR="00B42051" w:rsidRDefault="00B42051" w:rsidP="00585F62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Зам. директора по ВР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14:paraId="6507C71C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42051" w:rsidRPr="00E6774F" w14:paraId="59F6F41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59E96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8E46" w14:textId="77777777" w:rsidR="00B42051" w:rsidRPr="00E6774F" w:rsidRDefault="00B42051" w:rsidP="00585F62">
            <w:pPr>
              <w:rPr>
                <w:rFonts w:ascii="Times New Roman" w:hAnsi="Times New Roman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«Выборы Президента школы».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BEC98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62E7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16-30.09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100A" w14:textId="77777777" w:rsidR="00B42051" w:rsidRPr="00030625" w:rsidRDefault="00B42051" w:rsidP="00585F62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E6774F" w14:paraId="68BCCE2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34B5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FE1E" w14:textId="77777777" w:rsidR="00B42051" w:rsidRPr="00030625" w:rsidRDefault="00B42051" w:rsidP="00585F62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69D6" w14:textId="77777777" w:rsidR="00B42051" w:rsidRPr="00E6774F" w:rsidRDefault="00B42051" w:rsidP="00585F62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25A4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18-22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8B176" w14:textId="77777777" w:rsidR="00B42051" w:rsidRPr="00E6774F" w:rsidRDefault="00B42051" w:rsidP="00585F62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Актив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РДДМ </w:t>
            </w:r>
          </w:p>
        </w:tc>
      </w:tr>
      <w:tr w:rsidR="00B42051" w:rsidRPr="003439BF" w14:paraId="7606913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FF7D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3207" w14:textId="77777777" w:rsidR="00B42051" w:rsidRPr="00030625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рождения «Движения Первых»</w:t>
            </w:r>
            <w:r w:rsidRPr="00030625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2BA8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A247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16-21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33E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E6774F" w14:paraId="6F147793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DA738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110B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BD0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F437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10-14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9748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E6774F" w14:paraId="4B64776E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3B1C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92FD" w14:textId="77777777" w:rsidR="00B42051" w:rsidRPr="00877066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День дублера.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CA73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961D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15.03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A56F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</w:p>
        </w:tc>
      </w:tr>
      <w:tr w:rsidR="00B42051" w:rsidRPr="00E6774F" w14:paraId="72D35C68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8436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EFDE" w14:textId="77777777" w:rsidR="00B42051" w:rsidRPr="00877066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1932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959D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8B05" w14:textId="77777777" w:rsidR="00B42051" w:rsidRPr="00030625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</w:t>
            </w:r>
          </w:p>
          <w:p w14:paraId="1C89F04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B42051" w:rsidRPr="00E6774F" w14:paraId="07CA1AC6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FDB7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19BE" w14:textId="77777777" w:rsidR="00B42051" w:rsidRPr="00105B96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53B5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1DC0" w14:textId="77777777" w:rsidR="00B42051" w:rsidRPr="00780E35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  <w:r w:rsidRPr="00780E3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(заседание не реже </w:t>
            </w:r>
          </w:p>
          <w:p w14:paraId="3A87FDCE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раза в четверть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A460" w14:textId="77777777" w:rsidR="00B42051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парламент,</w:t>
            </w:r>
          </w:p>
          <w:p w14:paraId="154EB6DE" w14:textId="77777777" w:rsidR="00B42051" w:rsidRPr="00FA1902" w:rsidRDefault="00B42051" w:rsidP="00585F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B42051" w:rsidRPr="003439BF" w14:paraId="1D74704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D347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3137" w14:textId="711B07D0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Торжественные посвящения в участники </w:t>
            </w:r>
            <w:r w:rsidR="00A426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Движения Первых</w:t>
            </w:r>
            <w:r w:rsidR="00A426E6"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16DF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E47A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1C7F6E98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года,</w:t>
            </w:r>
          </w:p>
          <w:p w14:paraId="5FC2750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E6D6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E6774F" w14:paraId="7757F01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AAD7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B96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2A5F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3296" w14:textId="77777777" w:rsidR="00B42051" w:rsidRPr="00105B96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7878D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парламент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B42051" w:rsidRPr="00E6774F" w14:paraId="668989E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2B61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ED8D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работе Управляющего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CEE5F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9C8A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0E6F" w14:textId="77777777" w:rsidR="00B42051" w:rsidRPr="00105B96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школы</w:t>
            </w:r>
          </w:p>
        </w:tc>
      </w:tr>
      <w:tr w:rsidR="00B42051" w:rsidRPr="003439BF" w14:paraId="7AEBDD5B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F528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D1E0" w14:textId="51BF4FFB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Меропр</w:t>
            </w:r>
            <w:r w:rsidR="00A426E6">
              <w:rPr>
                <w:rFonts w:ascii="Times New Roman" w:hAnsi="Times New Roman"/>
                <w:color w:val="000000"/>
                <w:sz w:val="24"/>
                <w:lang w:val="ru-RU"/>
              </w:rPr>
              <w:t>иятия в рамках деятельности Движения Первых</w:t>
            </w: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701D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FE66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5E2E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</w:tc>
      </w:tr>
      <w:tr w:rsidR="00B42051" w:rsidRPr="003439BF" w14:paraId="31D65DB5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D34F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633A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86A1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B151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1E3F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60AB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  <w:tr w:rsidR="00B42051" w:rsidRPr="003439BF" w14:paraId="01B538FF" w14:textId="77777777" w:rsidTr="00585F62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5BD94" w14:textId="77777777" w:rsidR="00B42051" w:rsidRPr="00E6774F" w:rsidRDefault="00B42051" w:rsidP="00585F62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67B8F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депутатов Школьного парламента 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D78C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CAFC" w14:textId="77777777" w:rsidR="00B42051" w:rsidRPr="00E6774F" w:rsidRDefault="00B42051" w:rsidP="00585F6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Апрель - май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AF712" w14:textId="77777777" w:rsidR="00B42051" w:rsidRPr="00E6774F" w:rsidRDefault="00B42051" w:rsidP="00585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Педагоги-организаторы</w:t>
            </w:r>
          </w:p>
        </w:tc>
      </w:tr>
    </w:tbl>
    <w:p w14:paraId="13F1C096" w14:textId="77777777" w:rsidR="000C3C80" w:rsidRPr="00E6774F" w:rsidRDefault="000C3C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</w:rPr>
      </w:pPr>
    </w:p>
    <w:p w14:paraId="339783B0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tbl>
      <w:tblPr>
        <w:tblStyle w:val="aff2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9639"/>
      </w:tblGrid>
      <w:tr w:rsidR="00A53A7E" w:rsidRPr="00F330B3" w14:paraId="5B3923B4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2A0FCB97" w14:textId="77777777" w:rsidR="00A53A7E" w:rsidRPr="00E6774F" w:rsidRDefault="00A53A7E" w:rsidP="00B04EE6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B021DAC" w14:textId="22C4CFB7" w:rsidR="00A53A7E" w:rsidRPr="00F330B3" w:rsidRDefault="00A53A7E" w:rsidP="00B04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hAnsi="Times New Roman"/>
                <w:b/>
                <w:sz w:val="24"/>
              </w:rPr>
              <w:t>Профилактика и безопасность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110"/>
        <w:gridCol w:w="1276"/>
        <w:gridCol w:w="1985"/>
        <w:gridCol w:w="2268"/>
      </w:tblGrid>
      <w:tr w:rsidR="00DA0B89" w:rsidRPr="00DA0B89" w14:paraId="3A36D4C2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4E10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/>
                <w:i/>
                <w:sz w:val="24"/>
                <w:u w:val="single"/>
              </w:rPr>
            </w:pPr>
            <w:r w:rsidRPr="00DA0B89">
              <w:rPr>
                <w:rFonts w:ascii="Times New Roman" w:eastAsia="№Е"/>
                <w:i/>
                <w:sz w:val="24"/>
                <w:u w:val="single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82B3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Times New Roman" w:eastAsia="№Е" w:hAnsi="Times New Roman"/>
                <w:i/>
                <w:kern w:val="0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BA0F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B1A7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75C90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Ответственные</w:t>
            </w:r>
          </w:p>
        </w:tc>
      </w:tr>
      <w:tr w:rsidR="00DA0B89" w:rsidRPr="00DA0B89" w14:paraId="43D97924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E526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D85F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67C4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86F8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BDD8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38DAFAE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DA0B89" w:rsidRPr="00DA0B89" w14:paraId="0F0D787B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3D83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7F7D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C164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F125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006EDCA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0D9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4F5F1DF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DA0B89" w:rsidRPr="00DA0B89" w14:paraId="77531600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C1CE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BB60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Организация участия обучающихся в социально-психологическом тестировании.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72CE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7-9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DB15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98D0" w14:textId="77777777" w:rsidR="00DA0B89" w:rsidRPr="00DA0B89" w:rsidRDefault="00DA0B89" w:rsidP="00DA0B89">
            <w:pPr>
              <w:wordWrap/>
              <w:autoSpaceDE/>
              <w:autoSpaceDN/>
              <w:ind w:right="-1"/>
              <w:rPr>
                <w:rFonts w:ascii="Times New Roman" w:eastAsia="Batang" w:hAnsi="Times New Roman"/>
                <w:color w:val="000000"/>
                <w:kern w:val="0"/>
                <w:sz w:val="24"/>
                <w:u w:val="single"/>
                <w:lang w:eastAsia="ru-RU"/>
              </w:rPr>
            </w:pPr>
            <w:r w:rsidRPr="00DA0B89">
              <w:rPr>
                <w:rFonts w:ascii="Times New Roman" w:eastAsia="Batang" w:hAnsi="Times New Roman"/>
                <w:color w:val="000000"/>
                <w:kern w:val="0"/>
                <w:sz w:val="24"/>
                <w:u w:val="single"/>
                <w:lang w:eastAsia="ru-RU"/>
              </w:rPr>
              <w:t xml:space="preserve">Педагог-психолог </w:t>
            </w:r>
          </w:p>
          <w:p w14:paraId="11B2116C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DA0B89" w:rsidRPr="00DA0B89" w14:paraId="788AE4B0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FFFED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FFBD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CAEE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DB0F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0A5BD0C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2CBB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DA0B89" w:rsidRPr="00585F62" w14:paraId="7D2A0215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28C1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C2E7C" w14:textId="77777777" w:rsidR="00DA0B89" w:rsidRPr="00DA0B89" w:rsidRDefault="00DA0B89" w:rsidP="00DA0B89">
            <w:pPr>
              <w:tabs>
                <w:tab w:val="left" w:pos="709"/>
              </w:tabs>
              <w:ind w:right="-7"/>
              <w:rPr>
                <w:rFonts w:ascii="Times New Roman" w:eastAsia="№Е" w:hAnsi="Times New Roman"/>
                <w:i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Мероприятия с участием сотрудников</w:t>
            </w:r>
            <w:r w:rsidRPr="00DA0B89">
              <w:rPr>
                <w:rFonts w:ascii="Times New Roman" w:eastAsia="№Е" w:hAnsi="Times New Roman"/>
                <w:i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ГИБДД</w:t>
            </w:r>
            <w:r w:rsidRPr="00DA0B89">
              <w:rPr>
                <w:rFonts w:ascii="Times New Roman" w:hAnsi="Times New Roman"/>
                <w:sz w:val="24"/>
              </w:rPr>
              <w:t> 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МВД России по Чеченской Республике, ПНД  (в рамках плана межведомственного взаимодействия).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11A0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2B5F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D79CC47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A7CC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5597F514" w14:textId="77777777" w:rsidR="00DA0B89" w:rsidRPr="00DA0B89" w:rsidRDefault="00DA0B89" w:rsidP="00DA0B89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по ВР,</w:t>
            </w:r>
          </w:p>
          <w:p w14:paraId="41A1F468" w14:textId="77777777" w:rsidR="00DA0B89" w:rsidRPr="00DA0B89" w:rsidRDefault="00DA0B89" w:rsidP="00DA0B89">
            <w:pPr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</w:tc>
      </w:tr>
      <w:tr w:rsidR="00DA0B89" w:rsidRPr="00DA0B89" w14:paraId="768229CE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EAB2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E8D4D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8642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7029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2B51BB19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учебного года, </w:t>
            </w:r>
          </w:p>
          <w:p w14:paraId="79837EA0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CA7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746C36E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DA0B89" w:rsidRPr="00DA0B89" w14:paraId="4A2CCEFA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BC8B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1250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5D9A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D547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517CFA0E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CF3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6EC6580D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DA0B89" w:rsidRPr="00DA0B89" w14:paraId="774FBA0B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D2829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CA707A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49F26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E44908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FD290EB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0E7F7A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533D721E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DA0B89" w:rsidRPr="00DA0B89" w14:paraId="464CF4EB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12D55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119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1983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92F9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6EE593C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3986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Зам. директора </w:t>
            </w:r>
          </w:p>
          <w:p w14:paraId="71C5A4B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по ВР </w:t>
            </w:r>
          </w:p>
        </w:tc>
      </w:tr>
      <w:tr w:rsidR="00DA0B89" w:rsidRPr="00DA0B89" w14:paraId="30094625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CBFB4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182F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u w:val="single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направлениям(агрессивное поведение,зависимости, суицидальное поведение идр.).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9AF6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D20B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BA2C172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F6E5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14:paraId="2D83B025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DA0B89" w:rsidRPr="00DA0B89" w14:paraId="5411C402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D6F3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71C7D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</w:t>
            </w:r>
            <w:r w:rsidRPr="00DA0B89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с </w:t>
            </w:r>
            <w:r w:rsidRPr="00DA0B89">
              <w:rPr>
                <w:rFonts w:ascii="Times New Roman" w:eastAsia="Batang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DD20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D5E3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3D294752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F75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14:paraId="2799D929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542CC1C0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DA0B89" w:rsidRPr="00DA0B89" w14:paraId="4ECA75AD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51B9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0D9C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поведения,развитие навыков саморефлексии,самоконтроля,устойчивости к негативным воздействиям,групповому давлению.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E6A0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35081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3D745089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725C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Педагог-психолог </w:t>
            </w:r>
          </w:p>
          <w:p w14:paraId="3A29FE0D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соц. педагог </w:t>
            </w:r>
          </w:p>
          <w:p w14:paraId="78040F43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</w:p>
        </w:tc>
      </w:tr>
      <w:tr w:rsidR="00DA0B89" w:rsidRPr="00DA0B89" w14:paraId="67AED9BB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3CE6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0F3B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35CF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04D7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7DCE803F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F069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0285F258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DA0B89" w:rsidRPr="00DA0B89" w14:paraId="16FAA6C1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CAE1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F273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286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DBCB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495CA52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81E2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33A689A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DA0B89" w:rsidRPr="00DA0B89" w14:paraId="6C598A90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F59C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1DB1" w14:textId="77777777" w:rsidR="00DA0B89" w:rsidRPr="00DA0B89" w:rsidRDefault="00DA0B89" w:rsidP="00DA0B89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D5BC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5D3F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4130C75" w14:textId="77777777" w:rsidR="00DA0B89" w:rsidRPr="00DA0B89" w:rsidRDefault="00DA0B89" w:rsidP="00DA0B89">
            <w:pPr>
              <w:wordWrap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C4C9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 xml:space="preserve">Классные </w:t>
            </w:r>
          </w:p>
          <w:p w14:paraId="0F773C86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руководители</w:t>
            </w:r>
          </w:p>
        </w:tc>
      </w:tr>
      <w:tr w:rsidR="00DA0B89" w:rsidRPr="00DA0B89" w14:paraId="392E766D" w14:textId="77777777" w:rsidTr="00585F62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5A4C2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b/>
                <w:i/>
                <w:sz w:val="24"/>
              </w:rPr>
              <w:t>Профилактикатерроризма и экстремизма</w:t>
            </w:r>
          </w:p>
        </w:tc>
      </w:tr>
      <w:tr w:rsidR="00DA0B89" w:rsidRPr="00585F62" w14:paraId="7BD0520D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062B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7FE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посвященных, Международному дню солидарности в борьбе с терроризмом:</w:t>
            </w:r>
          </w:p>
          <w:p w14:paraId="23BEAA6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часы;</w:t>
            </w:r>
          </w:p>
          <w:p w14:paraId="649C9B1E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-акции «Нет – терроризму!»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BC57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4BC4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2-3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8933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ДНВ, организатор, классные руководители.</w:t>
            </w:r>
          </w:p>
        </w:tc>
      </w:tr>
      <w:tr w:rsidR="00DA0B89" w:rsidRPr="00585F62" w14:paraId="6951C5DE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A57A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EA6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бесед по информационно разъяснительной работе о пагубности идеологии экстремистских течений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23E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EF8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Одинраз                     в четверть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AD6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ДНВ, классные руководители, инспектор ПДН</w:t>
            </w:r>
          </w:p>
        </w:tc>
      </w:tr>
      <w:tr w:rsidR="00DA0B89" w:rsidRPr="00585F62" w14:paraId="2E1BD6FB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CF1D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2981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Беседы с приглашением представителей правоохранительных органов и комитета по антитеррору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2CE2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9212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Одинраз                     в четверть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9B0A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</w:t>
            </w:r>
          </w:p>
        </w:tc>
      </w:tr>
      <w:tr w:rsidR="00DA0B89" w:rsidRPr="00585F62" w14:paraId="12566202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337DE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33E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Проведение семинаров для молодежи по разъяснению правовых, духовных и социальных последствий экстремизма и терроризма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546E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DC6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Одинраз в                         полугодие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FA9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</w:t>
            </w:r>
          </w:p>
        </w:tc>
      </w:tr>
      <w:tr w:rsidR="00DA0B89" w:rsidRPr="00585F62" w14:paraId="57F02146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9BB4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0BF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16 апреля – Дню Мира – отмены КТО: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498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22A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F28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ДНВ, классные руководители, инспектор ПДН</w:t>
            </w:r>
          </w:p>
        </w:tc>
      </w:tr>
      <w:tr w:rsidR="00DA0B89" w:rsidRPr="00585F62" w14:paraId="5D5421E0" w14:textId="77777777" w:rsidTr="00585F62"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5A90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b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b/>
                <w:sz w:val="24"/>
                <w:lang w:val="ru-RU" w:eastAsia="ru-RU"/>
              </w:rPr>
              <w:t>Предупреждение безнадзорности и правонарушений несовершеннолетних, выявление и устранению причин, способствующих суицидам несовершеннолетних</w:t>
            </w:r>
          </w:p>
        </w:tc>
      </w:tr>
      <w:tr w:rsidR="00DA0B89" w:rsidRPr="00585F62" w14:paraId="7A4A3699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66DD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B19F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совместной работы  с сотрудниками подразделений по делам несовершеннолетних (ПДН) по профилактике правонарушений.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8908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990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C5FF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Зам.дир. по ВР, соц.педагог</w:t>
            </w:r>
          </w:p>
        </w:tc>
      </w:tr>
      <w:tr w:rsidR="00DA0B89" w:rsidRPr="00DA0B89" w14:paraId="14BB7DA4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D7F20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A5B2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Составление банка данных на детей по социальному статусу.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8AEA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E00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BBFD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Соц.педагог, кл. рук</w:t>
            </w:r>
          </w:p>
        </w:tc>
      </w:tr>
      <w:tr w:rsidR="00DA0B89" w:rsidRPr="00585F62" w14:paraId="51DCBFC2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AA95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0432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Выявление и учет несовершеннолетних 6-15 лет, не посещающих или систематически пропускающих занятия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EBEC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9D04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До 1.10.22 г. и по мере необходимости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8C0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Зам.дир. по ВР, соц.педагог, кл. рук </w:t>
            </w:r>
          </w:p>
        </w:tc>
      </w:tr>
      <w:tr w:rsidR="00DA0B89" w:rsidRPr="00DA0B89" w14:paraId="37ABC84D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5FCD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0BA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работы по выявлению и учету семей, находящихся в социально-опасном положении  и невыполняющими обязанности по воспитанию, обучению и содержанию своих несовершеннолетних детей (банк данных).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A06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FCD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9BE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Соц. педагог</w:t>
            </w:r>
          </w:p>
        </w:tc>
      </w:tr>
      <w:tr w:rsidR="00DA0B89" w:rsidRPr="00DA0B89" w14:paraId="18B504A8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00957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208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BCCC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9FF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E05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Классные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руководители 7-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>9</w:t>
            </w:r>
            <w:r w:rsidRPr="00DA0B89">
              <w:rPr>
                <w:rFonts w:ascii="Times New Roman" w:hAnsi="Times New Roman"/>
                <w:sz w:val="24"/>
              </w:rPr>
              <w:t xml:space="preserve"> классов</w:t>
            </w:r>
          </w:p>
        </w:tc>
      </w:tr>
      <w:tr w:rsidR="00DA0B89" w:rsidRPr="00DA0B89" w14:paraId="5BEC8D25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6A75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0B02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Проведение спортивных олимпиад, спартакиад, конкурсов.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12FD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1D6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83D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Учитель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физ. культуры</w:t>
            </w:r>
          </w:p>
        </w:tc>
      </w:tr>
      <w:tr w:rsidR="00DA0B89" w:rsidRPr="00DA0B89" w14:paraId="5FC51CC9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AD91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vAlign w:val="center"/>
          </w:tcPr>
          <w:p w14:paraId="31E26772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A0B89">
              <w:rPr>
                <w:rFonts w:ascii="Times New Roman" w:eastAsia="Batang" w:hAnsi="Times New Roman"/>
                <w:sz w:val="24"/>
                <w:lang w:val="ru-RU"/>
              </w:rPr>
              <w:t>Посещение семей,   находящихся в социально опасном положении, с целью обследования материально-бытовых условий проживания несовершеннолетних</w:t>
            </w:r>
          </w:p>
        </w:tc>
        <w:tc>
          <w:tcPr>
            <w:tcW w:w="1276" w:type="dxa"/>
          </w:tcPr>
          <w:p w14:paraId="55A75D19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vAlign w:val="center"/>
          </w:tcPr>
          <w:p w14:paraId="10AB7C60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>Весьпериод</w:t>
            </w:r>
          </w:p>
          <w:p w14:paraId="1DCF1EC2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DDBAE94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>Соц.педагог</w:t>
            </w:r>
          </w:p>
        </w:tc>
      </w:tr>
      <w:tr w:rsidR="00DA0B89" w:rsidRPr="00DA0B89" w14:paraId="14B70C84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E2DA1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vAlign w:val="center"/>
          </w:tcPr>
          <w:p w14:paraId="77592E76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A0B89">
              <w:rPr>
                <w:rFonts w:ascii="Times New Roman" w:eastAsia="Batang" w:hAnsi="Times New Roman"/>
                <w:sz w:val="24"/>
                <w:lang w:val="ru-RU"/>
              </w:rPr>
              <w:t>Проведение лекций и бесед по духовно-нравственному воспитанию  подрастающего поколения с привлечением представителей духовенства и педагогов по ДНВ</w:t>
            </w:r>
          </w:p>
        </w:tc>
        <w:tc>
          <w:tcPr>
            <w:tcW w:w="1276" w:type="dxa"/>
          </w:tcPr>
          <w:p w14:paraId="33584ED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vAlign w:val="center"/>
          </w:tcPr>
          <w:p w14:paraId="5DD47BC5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>Постоянно</w:t>
            </w:r>
          </w:p>
        </w:tc>
        <w:tc>
          <w:tcPr>
            <w:tcW w:w="2268" w:type="dxa"/>
            <w:vAlign w:val="center"/>
          </w:tcPr>
          <w:p w14:paraId="3B9D1839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 xml:space="preserve">Педагогпо ДНВ </w:t>
            </w:r>
          </w:p>
        </w:tc>
      </w:tr>
      <w:tr w:rsidR="00DA0B89" w:rsidRPr="00DA0B89" w14:paraId="7A49F0DC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D435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vAlign w:val="center"/>
          </w:tcPr>
          <w:p w14:paraId="2344CE32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DA0B89">
              <w:rPr>
                <w:rFonts w:ascii="Times New Roman" w:eastAsia="Calibri" w:hAnsi="Times New Roman"/>
                <w:sz w:val="24"/>
                <w:lang w:val="ru-RU"/>
              </w:rPr>
              <w:t>Психолого-педагогическая поддержка выпускников в период подготовки к ОГЭ</w:t>
            </w:r>
            <w:r w:rsidRPr="00DA0B89">
              <w:rPr>
                <w:rFonts w:ascii="Times New Roman" w:eastAsia="Calibri" w:hAnsi="Times New Roman"/>
                <w:sz w:val="24"/>
                <w:lang w:val="ru-RU"/>
              </w:rPr>
              <w:tab/>
            </w:r>
          </w:p>
        </w:tc>
        <w:tc>
          <w:tcPr>
            <w:tcW w:w="1276" w:type="dxa"/>
          </w:tcPr>
          <w:p w14:paraId="21A71EF2" w14:textId="77777777" w:rsidR="00DA0B89" w:rsidRPr="00DA0B89" w:rsidRDefault="00DA0B89" w:rsidP="00DA0B8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985" w:type="dxa"/>
            <w:vAlign w:val="center"/>
          </w:tcPr>
          <w:p w14:paraId="235AE808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</w:rPr>
            </w:pPr>
            <w:r w:rsidRPr="00DA0B89">
              <w:rPr>
                <w:rFonts w:ascii="Times New Roman" w:eastAsia="Calibri" w:hAnsi="Times New Roman"/>
                <w:sz w:val="24"/>
              </w:rPr>
              <w:t>март-апрель</w:t>
            </w:r>
            <w:r w:rsidRPr="00DA0B89">
              <w:rPr>
                <w:rFonts w:ascii="Times New Roman" w:eastAsia="Calibri" w:hAnsi="Times New Roman"/>
                <w:sz w:val="24"/>
              </w:rPr>
              <w:tab/>
            </w:r>
          </w:p>
        </w:tc>
        <w:tc>
          <w:tcPr>
            <w:tcW w:w="2268" w:type="dxa"/>
            <w:vAlign w:val="center"/>
          </w:tcPr>
          <w:p w14:paraId="718444A2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</w:rPr>
            </w:pPr>
            <w:r w:rsidRPr="00DA0B89">
              <w:rPr>
                <w:rFonts w:ascii="Times New Roman" w:eastAsia="Calibri" w:hAnsi="Times New Roman"/>
                <w:sz w:val="24"/>
              </w:rPr>
              <w:t>Педагог-психолог</w:t>
            </w:r>
          </w:p>
        </w:tc>
      </w:tr>
      <w:tr w:rsidR="00DA0B89" w:rsidRPr="00DA0B89" w14:paraId="11AAA50C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2B6D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</w:tcPr>
          <w:p w14:paraId="78509FAE" w14:textId="77777777" w:rsidR="00DA0B89" w:rsidRPr="00DA0B89" w:rsidRDefault="00DA0B89" w:rsidP="00DA0B89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1276" w:type="dxa"/>
          </w:tcPr>
          <w:p w14:paraId="480AC10F" w14:textId="77777777" w:rsidR="00DA0B89" w:rsidRPr="00DA0B89" w:rsidRDefault="00DA0B89" w:rsidP="00DA0B8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85" w:type="dxa"/>
          </w:tcPr>
          <w:p w14:paraId="5F9D4293" w14:textId="77777777" w:rsidR="00DA0B89" w:rsidRPr="00DA0B89" w:rsidRDefault="00DA0B89" w:rsidP="00DA0B89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268" w:type="dxa"/>
          </w:tcPr>
          <w:p w14:paraId="2F0FF159" w14:textId="77777777" w:rsidR="00DA0B89" w:rsidRPr="00DA0B89" w:rsidRDefault="00DA0B89" w:rsidP="00DA0B89">
            <w:pPr>
              <w:widowControl/>
              <w:wordWrap/>
              <w:autoSpaceDE/>
              <w:autoSpaceDN/>
              <w:spacing w:line="160" w:lineRule="atLeast"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  <w:t>Педагог – психолог</w:t>
            </w:r>
          </w:p>
        </w:tc>
      </w:tr>
      <w:tr w:rsidR="00DA0B89" w:rsidRPr="00DA0B89" w14:paraId="359AC4C7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A7C4C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</w:tcPr>
          <w:p w14:paraId="0DCF5FA1" w14:textId="77777777" w:rsidR="00DA0B89" w:rsidRPr="00DA0B89" w:rsidRDefault="00DA0B89" w:rsidP="00DA0B8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  <w:t>Индивидуальная работа с обучающимися, оказавшимися в трудной жизненной ситуации</w:t>
            </w:r>
          </w:p>
        </w:tc>
        <w:tc>
          <w:tcPr>
            <w:tcW w:w="1276" w:type="dxa"/>
          </w:tcPr>
          <w:p w14:paraId="67946C2B" w14:textId="77777777" w:rsidR="00DA0B89" w:rsidRPr="00DA0B89" w:rsidRDefault="00DA0B89" w:rsidP="00DA0B8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</w:tcPr>
          <w:p w14:paraId="44068ECE" w14:textId="77777777" w:rsidR="00DA0B89" w:rsidRPr="00DA0B89" w:rsidRDefault="00DA0B89" w:rsidP="00DA0B89">
            <w:pPr>
              <w:widowControl/>
              <w:wordWrap/>
              <w:autoSpaceDE/>
              <w:autoSpaceDN/>
              <w:jc w:val="left"/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268" w:type="dxa"/>
          </w:tcPr>
          <w:p w14:paraId="4AA13EDD" w14:textId="77777777" w:rsidR="00DA0B89" w:rsidRPr="00DA0B89" w:rsidRDefault="00DA0B89" w:rsidP="00DA0B8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Педагог-психолог</w:t>
            </w:r>
          </w:p>
          <w:p w14:paraId="26F58FCF" w14:textId="77777777" w:rsidR="00DA0B89" w:rsidRPr="00DA0B89" w:rsidRDefault="00DA0B89" w:rsidP="00DA0B8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Социальный</w:t>
            </w: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color w:val="000000"/>
                <w:sz w:val="24"/>
              </w:rPr>
              <w:t>педагог</w:t>
            </w:r>
          </w:p>
        </w:tc>
      </w:tr>
      <w:tr w:rsidR="00DA0B89" w:rsidRPr="00DA0B89" w14:paraId="3F9DEED6" w14:textId="77777777" w:rsidTr="00585F6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D233" w14:textId="77777777" w:rsidR="00DA0B89" w:rsidRPr="00DA0B89" w:rsidRDefault="00DA0B89" w:rsidP="00DA0B89">
            <w:pPr>
              <w:widowControl/>
              <w:numPr>
                <w:ilvl w:val="0"/>
                <w:numId w:val="25"/>
              </w:numPr>
              <w:tabs>
                <w:tab w:val="left" w:pos="2696"/>
              </w:tabs>
              <w:wordWrap/>
              <w:autoSpaceDE/>
              <w:autoSpaceDN/>
              <w:rPr>
                <w:rFonts w:ascii="Times New Roman" w:eastAsia="№Е" w:hAnsi="Times New Roman"/>
                <w:sz w:val="24"/>
                <w:u w:val="single"/>
                <w:lang w:val="ru-RU" w:eastAsia="en-US"/>
              </w:rPr>
            </w:pPr>
          </w:p>
        </w:tc>
        <w:tc>
          <w:tcPr>
            <w:tcW w:w="4110" w:type="dxa"/>
            <w:vAlign w:val="center"/>
          </w:tcPr>
          <w:p w14:paraId="623BA214" w14:textId="5A19C2B0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  <w:lang w:val="ru-RU"/>
              </w:rPr>
              <w:t xml:space="preserve">Проведение  родительского собрания на тему: «Профилактика  негативных проявлений среди несовершеннолетних. </w:t>
            </w:r>
            <w:r w:rsidRPr="00DA0B89">
              <w:rPr>
                <w:rFonts w:ascii="Times New Roman" w:eastAsia="Batang" w:hAnsi="Times New Roman"/>
                <w:sz w:val="24"/>
              </w:rPr>
              <w:t>Состояние</w:t>
            </w:r>
            <w:r w:rsidR="00A426E6">
              <w:rPr>
                <w:rFonts w:ascii="Times New Roman" w:eastAsia="Batang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Batang" w:hAnsi="Times New Roman"/>
                <w:sz w:val="24"/>
              </w:rPr>
              <w:t>правопорядка</w:t>
            </w:r>
            <w:r w:rsidR="00A426E6">
              <w:rPr>
                <w:rFonts w:ascii="Times New Roman" w:eastAsia="Batang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Batang" w:hAnsi="Times New Roman"/>
                <w:sz w:val="24"/>
              </w:rPr>
              <w:t>среди</w:t>
            </w:r>
            <w:r w:rsidR="00A426E6">
              <w:rPr>
                <w:rFonts w:ascii="Times New Roman" w:eastAsia="Batang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Batang" w:hAnsi="Times New Roman"/>
                <w:sz w:val="24"/>
              </w:rPr>
              <w:t>несовершеннолетних»</w:t>
            </w:r>
          </w:p>
        </w:tc>
        <w:tc>
          <w:tcPr>
            <w:tcW w:w="1276" w:type="dxa"/>
          </w:tcPr>
          <w:p w14:paraId="24C5B1E8" w14:textId="77777777" w:rsidR="00DA0B89" w:rsidRPr="00DA0B89" w:rsidRDefault="00DA0B89" w:rsidP="00DA0B89">
            <w:pPr>
              <w:tabs>
                <w:tab w:val="left" w:pos="142"/>
              </w:tabs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5" w:type="dxa"/>
            <w:vAlign w:val="center"/>
          </w:tcPr>
          <w:p w14:paraId="4F46E68D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>Май</w:t>
            </w:r>
          </w:p>
          <w:p w14:paraId="6E077DD2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</w:p>
        </w:tc>
        <w:tc>
          <w:tcPr>
            <w:tcW w:w="2268" w:type="dxa"/>
            <w:vAlign w:val="center"/>
          </w:tcPr>
          <w:p w14:paraId="3072CFE2" w14:textId="77777777" w:rsidR="00DA0B89" w:rsidRPr="00DA0B89" w:rsidRDefault="00DA0B89" w:rsidP="00DA0B89">
            <w:pPr>
              <w:rPr>
                <w:rFonts w:ascii="Times New Roman" w:eastAsia="Batang" w:hAnsi="Times New Roman"/>
                <w:sz w:val="24"/>
              </w:rPr>
            </w:pPr>
            <w:r w:rsidRPr="00DA0B89">
              <w:rPr>
                <w:rFonts w:ascii="Times New Roman" w:eastAsia="Batang" w:hAnsi="Times New Roman"/>
                <w:sz w:val="24"/>
              </w:rPr>
              <w:t>Зам.директорапо ВР</w:t>
            </w:r>
          </w:p>
        </w:tc>
      </w:tr>
    </w:tbl>
    <w:p w14:paraId="28E06A80" w14:textId="77777777" w:rsidR="00DA0B89" w:rsidRPr="00DA0B89" w:rsidRDefault="00DA0B89" w:rsidP="00DA0B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  <w:lang w:val="ru-RU"/>
        </w:rPr>
      </w:pPr>
    </w:p>
    <w:tbl>
      <w:tblPr>
        <w:tblStyle w:val="afc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0"/>
        <w:gridCol w:w="1984"/>
        <w:gridCol w:w="2835"/>
        <w:gridCol w:w="1843"/>
        <w:gridCol w:w="1276"/>
        <w:gridCol w:w="1809"/>
      </w:tblGrid>
      <w:tr w:rsidR="00A53A7E" w:rsidRPr="00DA0B89" w14:paraId="08140C9D" w14:textId="77777777" w:rsidTr="00585F62">
        <w:tc>
          <w:tcPr>
            <w:tcW w:w="460" w:type="dxa"/>
          </w:tcPr>
          <w:tbl>
            <w:tblPr>
              <w:tblW w:w="106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68"/>
              <w:gridCol w:w="10064"/>
            </w:tblGrid>
            <w:tr w:rsidR="00A53A7E" w:rsidRPr="00920A85" w14:paraId="4352A2DF" w14:textId="77777777" w:rsidTr="00B04EE6">
              <w:tc>
                <w:tcPr>
                  <w:tcW w:w="5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13362444" w14:textId="77777777" w:rsidR="00A53A7E" w:rsidRPr="00920A85" w:rsidRDefault="00A53A7E" w:rsidP="00B04EE6">
                  <w:pPr>
                    <w:tabs>
                      <w:tab w:val="left" w:pos="2696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00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1F19FEDA" w14:textId="77777777" w:rsidR="00A53A7E" w:rsidRPr="00920A85" w:rsidRDefault="00A53A7E" w:rsidP="00B04EE6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920A85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Модуль «</w:t>
                  </w:r>
                  <w:r w:rsidRPr="00920A85">
                    <w:rPr>
                      <w:rFonts w:ascii="Times New Roman" w:hAnsi="Times New Roman"/>
                      <w:b/>
                      <w:sz w:val="24"/>
                    </w:rPr>
                    <w:t>Профилактика и безопасность</w:t>
                  </w:r>
                  <w:r w:rsidRPr="00920A85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»</w:t>
                  </w:r>
                </w:p>
              </w:tc>
            </w:tr>
          </w:tbl>
          <w:p w14:paraId="14E9A413" w14:textId="77777777" w:rsidR="00A53A7E" w:rsidRPr="00DA0B89" w:rsidRDefault="00A53A7E" w:rsidP="00DA0B89">
            <w:pPr>
              <w:tabs>
                <w:tab w:val="left" w:pos="2696"/>
              </w:tabs>
              <w:rPr>
                <w:rFonts w:ascii="Times New Roman" w:eastAsia="№Е" w:hAnsi="Times New Roman"/>
                <w:sz w:val="24"/>
                <w:u w:val="single"/>
                <w:lang w:val="ru-RU"/>
              </w:rPr>
            </w:pPr>
          </w:p>
        </w:tc>
        <w:tc>
          <w:tcPr>
            <w:tcW w:w="9747" w:type="dxa"/>
            <w:gridSpan w:val="5"/>
          </w:tcPr>
          <w:tbl>
            <w:tblPr>
              <w:tblW w:w="107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715"/>
              <w:gridCol w:w="10064"/>
            </w:tblGrid>
            <w:tr w:rsidR="00A53A7E" w:rsidRPr="00920A85" w14:paraId="320D4E18" w14:textId="77777777" w:rsidTr="00A53A7E">
              <w:tc>
                <w:tcPr>
                  <w:tcW w:w="7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543F2F42" w14:textId="77777777" w:rsidR="00A53A7E" w:rsidRPr="00920A85" w:rsidRDefault="00A53A7E" w:rsidP="00B04EE6">
                  <w:pPr>
                    <w:tabs>
                      <w:tab w:val="left" w:pos="2696"/>
                    </w:tabs>
                    <w:rPr>
                      <w:rFonts w:ascii="Times New Roman" w:hAnsi="Times New Roman"/>
                      <w:sz w:val="24"/>
                      <w:lang w:val="ru-RU"/>
                    </w:rPr>
                  </w:pPr>
                </w:p>
              </w:tc>
              <w:tc>
                <w:tcPr>
                  <w:tcW w:w="100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</w:tcPr>
                <w:p w14:paraId="1704E68C" w14:textId="4B0BE973" w:rsidR="00A53A7E" w:rsidRPr="00920A85" w:rsidRDefault="00A53A7E" w:rsidP="00A53A7E">
                  <w:pPr>
                    <w:widowControl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</w:pPr>
                  <w:r w:rsidRPr="00920A85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Модуль «</w:t>
                  </w:r>
                  <w:r w:rsidRPr="00DA0B89">
                    <w:rPr>
                      <w:rFonts w:ascii="Times New Roman" w:hAnsi="Times New Roman"/>
                      <w:b/>
                      <w:sz w:val="24"/>
                      <w:lang w:val="ru-RU"/>
                    </w:rPr>
                    <w:t>Социальное партнёрство</w:t>
                  </w:r>
                  <w:r w:rsidRPr="00920A85">
                    <w:rPr>
                      <w:rFonts w:ascii="Times New Roman" w:hAnsi="Times New Roman"/>
                      <w:b/>
                      <w:color w:val="000000"/>
                      <w:sz w:val="24"/>
                      <w:lang w:val="ru-RU"/>
                    </w:rPr>
                    <w:t>»</w:t>
                  </w:r>
                </w:p>
              </w:tc>
            </w:tr>
          </w:tbl>
          <w:p w14:paraId="62483B33" w14:textId="77777777" w:rsidR="00A53A7E" w:rsidRPr="00DA0B89" w:rsidRDefault="00A53A7E" w:rsidP="00DA0B89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DA0B89" w:rsidRPr="00DA0B89" w14:paraId="48330D6C" w14:textId="77777777" w:rsidTr="00585F62">
        <w:tc>
          <w:tcPr>
            <w:tcW w:w="460" w:type="dxa"/>
          </w:tcPr>
          <w:p w14:paraId="50AB094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№</w:t>
            </w:r>
          </w:p>
        </w:tc>
        <w:tc>
          <w:tcPr>
            <w:tcW w:w="1984" w:type="dxa"/>
          </w:tcPr>
          <w:p w14:paraId="4C8ED1D0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DA0B89"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  <w:t>Соц. партнер</w:t>
            </w:r>
          </w:p>
        </w:tc>
        <w:tc>
          <w:tcPr>
            <w:tcW w:w="2835" w:type="dxa"/>
          </w:tcPr>
          <w:p w14:paraId="1E13F22E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Batang" w:eastAsia="№Е" w:hAnsi="Times New Roman"/>
                <w:i/>
                <w:sz w:val="24"/>
                <w:lang w:val="ru-RU"/>
              </w:rPr>
            </w:pPr>
            <w:r w:rsidRPr="00DA0B89">
              <w:rPr>
                <w:rFonts w:ascii="Batang" w:eastAsia="№Е" w:hAnsi="Times New Roman"/>
                <w:i/>
                <w:sz w:val="24"/>
                <w:lang w:val="ru-RU"/>
              </w:rPr>
              <w:t>Дела</w:t>
            </w:r>
            <w:r w:rsidRPr="00DA0B89">
              <w:rPr>
                <w:rFonts w:ascii="Batang" w:eastAsia="№Е" w:hAnsi="Times New Roman"/>
                <w:i/>
                <w:sz w:val="24"/>
                <w:lang w:val="ru-RU"/>
              </w:rPr>
              <w:t xml:space="preserve">, </w:t>
            </w:r>
            <w:r w:rsidRPr="00DA0B89">
              <w:rPr>
                <w:rFonts w:ascii="Batang" w:eastAsia="№Е" w:hAnsi="Times New Roman"/>
                <w:i/>
                <w:sz w:val="24"/>
                <w:lang w:val="ru-RU"/>
              </w:rPr>
              <w:t>события</w:t>
            </w:r>
            <w:r w:rsidRPr="00DA0B89">
              <w:rPr>
                <w:rFonts w:ascii="Batang" w:eastAsia="№Е" w:hAnsi="Times New Roman"/>
                <w:i/>
                <w:sz w:val="24"/>
                <w:lang w:val="ru-RU"/>
              </w:rPr>
              <w:t xml:space="preserve">, </w:t>
            </w:r>
          </w:p>
          <w:p w14:paraId="7E3E8B79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eastAsia="Arial Unicode MS" w:hAnsi="Times New Roman"/>
                <w:i/>
                <w:sz w:val="24"/>
                <w:lang w:val="ru-RU" w:eastAsia="ru-RU"/>
              </w:rPr>
            </w:pPr>
            <w:r w:rsidRPr="00DA0B89">
              <w:rPr>
                <w:rFonts w:ascii="Batang" w:eastAsia="№Е" w:hAnsi="Times New Roman"/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1843" w:type="dxa"/>
          </w:tcPr>
          <w:p w14:paraId="4079AD13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Классы</w:t>
            </w: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/</w:t>
            </w: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группы</w:t>
            </w:r>
          </w:p>
        </w:tc>
        <w:tc>
          <w:tcPr>
            <w:tcW w:w="1276" w:type="dxa"/>
          </w:tcPr>
          <w:p w14:paraId="16F17F28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Times New Roman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Сроки</w:t>
            </w:r>
          </w:p>
        </w:tc>
        <w:tc>
          <w:tcPr>
            <w:tcW w:w="1809" w:type="dxa"/>
          </w:tcPr>
          <w:p w14:paraId="49A7DF6C" w14:textId="77777777" w:rsidR="00DA0B89" w:rsidRPr="00DA0B89" w:rsidRDefault="00DA0B89" w:rsidP="00DA0B89">
            <w:pPr>
              <w:wordWrap/>
              <w:autoSpaceDE/>
              <w:autoSpaceDN/>
              <w:ind w:right="-1"/>
              <w:jc w:val="center"/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</w:pPr>
            <w:r w:rsidRPr="00DA0B89">
              <w:rPr>
                <w:rFonts w:ascii="Batang" w:eastAsia="№Е" w:hAnsi="Times New Roman"/>
                <w:i/>
                <w:color w:val="000000"/>
                <w:kern w:val="0"/>
                <w:sz w:val="24"/>
                <w:lang w:eastAsia="ru-RU"/>
              </w:rPr>
              <w:t>Ответственные</w:t>
            </w:r>
          </w:p>
        </w:tc>
      </w:tr>
    </w:tbl>
    <w:p w14:paraId="6996C43E" w14:textId="10350B03" w:rsidR="00DA0B89" w:rsidRDefault="00DA0B89" w:rsidP="00DA0B89">
      <w:pPr>
        <w:tabs>
          <w:tab w:val="left" w:pos="709"/>
        </w:tabs>
        <w:spacing w:line="360" w:lineRule="auto"/>
        <w:ind w:right="-7"/>
        <w:rPr>
          <w:sz w:val="28"/>
          <w:szCs w:val="28"/>
          <w:lang w:val="ru-RU"/>
        </w:rPr>
      </w:pPr>
    </w:p>
    <w:p w14:paraId="5DF42D48" w14:textId="77777777" w:rsidR="00FE4C1D" w:rsidRPr="00DA0B89" w:rsidRDefault="00FE4C1D" w:rsidP="00DA0B89">
      <w:pPr>
        <w:tabs>
          <w:tab w:val="left" w:pos="709"/>
        </w:tabs>
        <w:spacing w:line="360" w:lineRule="auto"/>
        <w:ind w:right="-7"/>
        <w:rPr>
          <w:sz w:val="28"/>
          <w:szCs w:val="28"/>
          <w:lang w:val="ru-RU"/>
        </w:rPr>
      </w:pPr>
    </w:p>
    <w:tbl>
      <w:tblPr>
        <w:tblStyle w:val="afc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95"/>
        <w:gridCol w:w="2853"/>
        <w:gridCol w:w="1843"/>
        <w:gridCol w:w="1429"/>
        <w:gridCol w:w="1519"/>
      </w:tblGrid>
      <w:tr w:rsidR="00DA0B89" w:rsidRPr="00585F62" w14:paraId="6A08B91A" w14:textId="77777777" w:rsidTr="00585F62">
        <w:tc>
          <w:tcPr>
            <w:tcW w:w="568" w:type="dxa"/>
          </w:tcPr>
          <w:p w14:paraId="1FB425B9" w14:textId="77777777" w:rsidR="00DA0B89" w:rsidRPr="00DA0B89" w:rsidRDefault="00DA0B89" w:rsidP="00DA0B89">
            <w:pPr>
              <w:widowControl/>
              <w:numPr>
                <w:ilvl w:val="0"/>
                <w:numId w:val="26"/>
              </w:numPr>
              <w:tabs>
                <w:tab w:val="left" w:pos="1920"/>
              </w:tabs>
              <w:wordWrap/>
              <w:autoSpaceDE/>
              <w:autoSpaceDN/>
              <w:rPr>
                <w:rFonts w:ascii="Times New Roman" w:eastAsia="Arial Unicode MS" w:hAnsi="Times New Roman"/>
                <w:sz w:val="24"/>
                <w:szCs w:val="22"/>
                <w:lang w:val="ru-RU" w:eastAsia="ru-RU"/>
              </w:rPr>
            </w:pPr>
          </w:p>
        </w:tc>
        <w:tc>
          <w:tcPr>
            <w:tcW w:w="1995" w:type="dxa"/>
          </w:tcPr>
          <w:p w14:paraId="2EA256BB" w14:textId="764E9B35" w:rsidR="00DA0B89" w:rsidRPr="00DA0B89" w:rsidRDefault="00FE4C1D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«Дом культуры Илсхан-Юртовская с</w:t>
            </w:r>
            <w:r w:rsidRPr="00FE4C1D">
              <w:rPr>
                <w:rFonts w:ascii="Times New Roman" w:hAnsi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sz w:val="24"/>
                <w:lang w:val="ru-RU"/>
              </w:rPr>
              <w:t>п»</w:t>
            </w:r>
          </w:p>
        </w:tc>
        <w:tc>
          <w:tcPr>
            <w:tcW w:w="2853" w:type="dxa"/>
          </w:tcPr>
          <w:p w14:paraId="24E61263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на базе Школы занятий объединений дополнительного образования </w:t>
            </w:r>
          </w:p>
          <w:p w14:paraId="295C1A43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ab/>
              <w:t>Организация муниципальных конкурсов, фестивалей.</w:t>
            </w:r>
          </w:p>
        </w:tc>
        <w:tc>
          <w:tcPr>
            <w:tcW w:w="1843" w:type="dxa"/>
          </w:tcPr>
          <w:p w14:paraId="4D683BF4" w14:textId="0181B84F" w:rsidR="00DA0B89" w:rsidRPr="00DA0B89" w:rsidRDefault="00DA0B89" w:rsidP="00DA0B89">
            <w:pPr>
              <w:jc w:val="center"/>
            </w:pPr>
          </w:p>
        </w:tc>
        <w:tc>
          <w:tcPr>
            <w:tcW w:w="1429" w:type="dxa"/>
          </w:tcPr>
          <w:p w14:paraId="32D0E1A6" w14:textId="77777777" w:rsidR="00DA0B89" w:rsidRPr="00DA0B89" w:rsidRDefault="00DA0B89" w:rsidP="00DA0B89">
            <w:pPr>
              <w:tabs>
                <w:tab w:val="left" w:pos="142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Arial Unicode MS" w:hAnsi="Times New Roman"/>
                <w:sz w:val="24"/>
                <w:lang w:val="ru-RU" w:eastAsia="ru-RU"/>
              </w:rPr>
              <w:t>В течение уч. года</w:t>
            </w:r>
          </w:p>
        </w:tc>
        <w:tc>
          <w:tcPr>
            <w:tcW w:w="1519" w:type="dxa"/>
            <w:vAlign w:val="center"/>
          </w:tcPr>
          <w:p w14:paraId="126D6743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/>
              </w:rPr>
            </w:pPr>
            <w:r w:rsidRPr="00DA0B89">
              <w:rPr>
                <w:rFonts w:ascii="Times New Roman" w:eastAsia="Calibri" w:hAnsi="Times New Roman"/>
                <w:sz w:val="24"/>
                <w:lang w:val="ru-RU"/>
              </w:rPr>
              <w:t>Зам. директора по ВР, классные руководители</w:t>
            </w:r>
          </w:p>
          <w:p w14:paraId="0A1F3389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/>
              </w:rPr>
            </w:pPr>
          </w:p>
        </w:tc>
      </w:tr>
    </w:tbl>
    <w:p w14:paraId="1B0B291C" w14:textId="77777777" w:rsidR="00DA0B89" w:rsidRPr="00DA0B89" w:rsidRDefault="00DA0B89" w:rsidP="00DA0B8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  <w:lang w:val="ru-RU"/>
        </w:rPr>
      </w:pPr>
    </w:p>
    <w:tbl>
      <w:tblPr>
        <w:tblStyle w:val="aff2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A53A7E" w:rsidRPr="00F330B3" w14:paraId="4D84CBF6" w14:textId="77777777" w:rsidTr="00585F62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110D33F" w14:textId="2CAF5E1D" w:rsidR="00A53A7E" w:rsidRPr="00F330B3" w:rsidRDefault="00A53A7E" w:rsidP="00A53A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hAnsi="Times New Roman"/>
                <w:b/>
                <w:color w:val="000000"/>
                <w:sz w:val="24"/>
              </w:rPr>
              <w:t>Профориентация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173" w:type="dxa"/>
        <w:tblLayout w:type="fixed"/>
        <w:tblLook w:val="0400" w:firstRow="0" w:lastRow="0" w:firstColumn="0" w:lastColumn="0" w:noHBand="0" w:noVBand="1"/>
      </w:tblPr>
      <w:tblGrid>
        <w:gridCol w:w="534"/>
        <w:gridCol w:w="4995"/>
        <w:gridCol w:w="1446"/>
        <w:gridCol w:w="1855"/>
        <w:gridCol w:w="1343"/>
      </w:tblGrid>
      <w:tr w:rsidR="00A53A7E" w:rsidRPr="00DA0B89" w14:paraId="2D8BDABE" w14:textId="77777777" w:rsidTr="00585F62">
        <w:tc>
          <w:tcPr>
            <w:tcW w:w="534" w:type="dxa"/>
          </w:tcPr>
          <w:p w14:paraId="180629C2" w14:textId="77777777" w:rsidR="00A53A7E" w:rsidRPr="00DA0B89" w:rsidRDefault="00A53A7E" w:rsidP="00DA0B89">
            <w:pPr>
              <w:tabs>
                <w:tab w:val="left" w:pos="1920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639" w:type="dxa"/>
            <w:gridSpan w:val="4"/>
          </w:tcPr>
          <w:p w14:paraId="3F7CB07F" w14:textId="77777777" w:rsidR="00A53A7E" w:rsidRPr="00DA0B89" w:rsidRDefault="00A53A7E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DA0B89" w:rsidRPr="00DA0B89" w14:paraId="08CE4CA9" w14:textId="77777777" w:rsidTr="00585F62">
        <w:tc>
          <w:tcPr>
            <w:tcW w:w="534" w:type="dxa"/>
          </w:tcPr>
          <w:p w14:paraId="1AE7C54F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DA0B89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995" w:type="dxa"/>
          </w:tcPr>
          <w:p w14:paraId="4889235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446" w:type="dxa"/>
          </w:tcPr>
          <w:p w14:paraId="501DB0E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855" w:type="dxa"/>
          </w:tcPr>
          <w:p w14:paraId="1E19324A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343" w:type="dxa"/>
          </w:tcPr>
          <w:p w14:paraId="47AB1195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DA0B89" w:rsidRPr="00DA0B89" w14:paraId="017FE1AE" w14:textId="77777777" w:rsidTr="00585F62">
        <w:tc>
          <w:tcPr>
            <w:tcW w:w="534" w:type="dxa"/>
          </w:tcPr>
          <w:p w14:paraId="6D5FA677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0982107B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DA0B89">
              <w:rPr>
                <w:rFonts w:ascii="Times New Roman" w:hAnsi="Times New Roman"/>
                <w:color w:val="333333"/>
                <w:sz w:val="24"/>
                <w:highlight w:val="white"/>
                <w:lang w:val="ru-RU"/>
              </w:rPr>
              <w:t>контентно-информационного комплекс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«Конструктор будущего».</w:t>
            </w:r>
          </w:p>
        </w:tc>
        <w:tc>
          <w:tcPr>
            <w:tcW w:w="1446" w:type="dxa"/>
          </w:tcPr>
          <w:p w14:paraId="5DBEEBD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06B6B6F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4053540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46D8AD5F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A0B89" w:rsidRPr="00DA0B89" w14:paraId="234FD6E7" w14:textId="77777777" w:rsidTr="00585F62">
        <w:tc>
          <w:tcPr>
            <w:tcW w:w="534" w:type="dxa"/>
          </w:tcPr>
          <w:p w14:paraId="22018902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2FF1DF6E" w14:textId="36795B1D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Уроки профориентационной направленности в рамк</w:t>
            </w:r>
            <w:r w:rsidR="00A53A7E">
              <w:rPr>
                <w:rFonts w:ascii="Times New Roman" w:hAnsi="Times New Roman"/>
                <w:color w:val="000000"/>
                <w:sz w:val="24"/>
                <w:lang w:val="ru-RU"/>
              </w:rPr>
              <w:t>ах учебного предмета «Труд</w:t>
            </w: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46" w:type="dxa"/>
          </w:tcPr>
          <w:p w14:paraId="6D154BC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5-8</w:t>
            </w:r>
          </w:p>
        </w:tc>
        <w:tc>
          <w:tcPr>
            <w:tcW w:w="1855" w:type="dxa"/>
          </w:tcPr>
          <w:p w14:paraId="6509C895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360DAEA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75BB143A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Учителя </w:t>
            </w:r>
          </w:p>
          <w:p w14:paraId="2503F161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технологии</w:t>
            </w:r>
          </w:p>
        </w:tc>
      </w:tr>
      <w:tr w:rsidR="00DA0B89" w:rsidRPr="00DA0B89" w14:paraId="023A14E1" w14:textId="77777777" w:rsidTr="00585F62">
        <w:tc>
          <w:tcPr>
            <w:tcW w:w="534" w:type="dxa"/>
          </w:tcPr>
          <w:p w14:paraId="48F42C64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5A57D550" w14:textId="77777777" w:rsidR="00DA0B89" w:rsidRPr="00585F62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85F62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Профориентационные онлайн-диагностики.</w:t>
            </w:r>
          </w:p>
          <w:p w14:paraId="769F47DC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Групповые консультации с обучающимися по результатам диагностики. </w:t>
            </w:r>
            <w:r w:rsidRPr="00DA0B89">
              <w:rPr>
                <w:rFonts w:ascii="Times New Roman" w:hAnsi="Times New Roman"/>
                <w:color w:val="000000"/>
                <w:sz w:val="24"/>
              </w:rPr>
              <w:t>Работа с родителями по результатам диагностики.</w:t>
            </w:r>
          </w:p>
        </w:tc>
        <w:tc>
          <w:tcPr>
            <w:tcW w:w="1446" w:type="dxa"/>
          </w:tcPr>
          <w:p w14:paraId="5794AF0B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7E0C1707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0DC662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12487EED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19E7983E" w14:textId="77777777" w:rsidTr="00585F62">
        <w:tc>
          <w:tcPr>
            <w:tcW w:w="534" w:type="dxa"/>
          </w:tcPr>
          <w:p w14:paraId="093FB9DC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6CC9D04A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Профориентационные уроки.</w:t>
            </w:r>
          </w:p>
        </w:tc>
        <w:tc>
          <w:tcPr>
            <w:tcW w:w="1446" w:type="dxa"/>
          </w:tcPr>
          <w:p w14:paraId="15488D87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1B6A38E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515CCF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4065BBEF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727DB903" w14:textId="77777777" w:rsidTr="00585F62">
        <w:tc>
          <w:tcPr>
            <w:tcW w:w="534" w:type="dxa"/>
          </w:tcPr>
          <w:p w14:paraId="64C842E3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71BAD96D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46" w:type="dxa"/>
          </w:tcPr>
          <w:p w14:paraId="28341812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718C2C8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995F80A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795950CD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74F9867B" w14:textId="77777777" w:rsidTr="00585F62">
        <w:tc>
          <w:tcPr>
            <w:tcW w:w="534" w:type="dxa"/>
          </w:tcPr>
          <w:p w14:paraId="5C2FA1B2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2A5B2260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Рефлексивные уроки.</w:t>
            </w:r>
          </w:p>
        </w:tc>
        <w:tc>
          <w:tcPr>
            <w:tcW w:w="1446" w:type="dxa"/>
          </w:tcPr>
          <w:p w14:paraId="05428842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6471F51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2D528AA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4685AE0A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11729CE4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A0B89" w:rsidRPr="00DA0B89" w14:paraId="6D5D67A1" w14:textId="77777777" w:rsidTr="00585F62">
        <w:tc>
          <w:tcPr>
            <w:tcW w:w="534" w:type="dxa"/>
          </w:tcPr>
          <w:p w14:paraId="23A90A9B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2708A1C5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</w:tcPr>
          <w:p w14:paraId="1132C4A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3AF1C73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FE34330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5C95795A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DA0B89" w:rsidRPr="00DA0B89" w14:paraId="0EC337B8" w14:textId="77777777" w:rsidTr="00585F62">
        <w:tc>
          <w:tcPr>
            <w:tcW w:w="534" w:type="dxa"/>
          </w:tcPr>
          <w:p w14:paraId="335D87F2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26351D84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Профессиональные пробы на базе организаций СПО или на базе платформы «Билет в будущее».</w:t>
            </w:r>
          </w:p>
        </w:tc>
        <w:tc>
          <w:tcPr>
            <w:tcW w:w="1446" w:type="dxa"/>
          </w:tcPr>
          <w:p w14:paraId="5EBA192F" w14:textId="0CBFED8B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855" w:type="dxa"/>
          </w:tcPr>
          <w:p w14:paraId="2464FDD0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169D0F4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638209EA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5F82BA8E" w14:textId="77777777" w:rsidTr="00585F62">
        <w:tc>
          <w:tcPr>
            <w:tcW w:w="534" w:type="dxa"/>
          </w:tcPr>
          <w:p w14:paraId="723D3BEC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3230C1C6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46" w:type="dxa"/>
          </w:tcPr>
          <w:p w14:paraId="1386984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D8CC35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C2EE1D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7D9B750F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4FE6ACDF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A0B89" w:rsidRPr="00DA0B89" w14:paraId="2D4EFD2E" w14:textId="77777777" w:rsidTr="00585F62">
        <w:tc>
          <w:tcPr>
            <w:tcW w:w="534" w:type="dxa"/>
          </w:tcPr>
          <w:p w14:paraId="353BC7BB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516A2B39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Участие в профориентационном проекте «Билет в будущее».</w:t>
            </w:r>
          </w:p>
        </w:tc>
        <w:tc>
          <w:tcPr>
            <w:tcW w:w="1446" w:type="dxa"/>
          </w:tcPr>
          <w:p w14:paraId="7108FED3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0124CBAF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BA6A2C1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42BED06F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5F5F06AA" w14:textId="77777777" w:rsidTr="00585F62">
        <w:tc>
          <w:tcPr>
            <w:tcW w:w="534" w:type="dxa"/>
          </w:tcPr>
          <w:p w14:paraId="4A5392CB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033361B9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профессиональных проб на базе организаций СПО города либо на базе платформы «Билет в будущее».</w:t>
            </w:r>
          </w:p>
        </w:tc>
        <w:tc>
          <w:tcPr>
            <w:tcW w:w="1446" w:type="dxa"/>
          </w:tcPr>
          <w:p w14:paraId="65389FD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8-9</w:t>
            </w:r>
          </w:p>
        </w:tc>
        <w:tc>
          <w:tcPr>
            <w:tcW w:w="1855" w:type="dxa"/>
          </w:tcPr>
          <w:p w14:paraId="4859E131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B20E19A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777BB1C0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педагог </w:t>
            </w:r>
          </w:p>
        </w:tc>
      </w:tr>
      <w:tr w:rsidR="00DA0B89" w:rsidRPr="00DA0B89" w14:paraId="7339C5C5" w14:textId="77777777" w:rsidTr="00585F62">
        <w:tc>
          <w:tcPr>
            <w:tcW w:w="534" w:type="dxa"/>
          </w:tcPr>
          <w:p w14:paraId="5B8F8198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2B6B9C4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Экскурсии в учреждения СПО и ВО Чеченской Республики</w:t>
            </w:r>
          </w:p>
        </w:tc>
        <w:tc>
          <w:tcPr>
            <w:tcW w:w="1446" w:type="dxa"/>
          </w:tcPr>
          <w:p w14:paraId="5A564300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7-9</w:t>
            </w:r>
          </w:p>
        </w:tc>
        <w:tc>
          <w:tcPr>
            <w:tcW w:w="1855" w:type="dxa"/>
          </w:tcPr>
          <w:p w14:paraId="3A554B97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541AB9B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73614BA5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76A00055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A0B89" w:rsidRPr="00DA0B89" w14:paraId="423E3EDF" w14:textId="77777777" w:rsidTr="00585F62">
        <w:tc>
          <w:tcPr>
            <w:tcW w:w="534" w:type="dxa"/>
          </w:tcPr>
          <w:p w14:paraId="37BA4476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7FE1312A" w14:textId="77777777" w:rsidR="00DA0B89" w:rsidRPr="00DA0B89" w:rsidRDefault="00DA0B89" w:rsidP="00DA0B89">
            <w:pPr>
              <w:ind w:left="29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КВН «В мире профессий».</w:t>
            </w:r>
          </w:p>
          <w:p w14:paraId="7D28115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446" w:type="dxa"/>
          </w:tcPr>
          <w:p w14:paraId="052E24D4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55" w:type="dxa"/>
          </w:tcPr>
          <w:p w14:paraId="564793FC" w14:textId="77777777" w:rsidR="00DA0B89" w:rsidRPr="00DA0B89" w:rsidRDefault="00DA0B89" w:rsidP="00DA0B89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Март</w:t>
            </w:r>
          </w:p>
        </w:tc>
        <w:tc>
          <w:tcPr>
            <w:tcW w:w="1343" w:type="dxa"/>
          </w:tcPr>
          <w:p w14:paraId="13050284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педагог-организатор </w:t>
            </w:r>
          </w:p>
        </w:tc>
      </w:tr>
      <w:tr w:rsidR="00DA0B89" w:rsidRPr="00DA0B89" w14:paraId="77364921" w14:textId="77777777" w:rsidTr="00585F62">
        <w:tc>
          <w:tcPr>
            <w:tcW w:w="534" w:type="dxa"/>
          </w:tcPr>
          <w:p w14:paraId="68FEBE56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0FD8D478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</w:tcPr>
          <w:p w14:paraId="0C5BB04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14:paraId="34872FFF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</w:t>
            </w:r>
          </w:p>
          <w:p w14:paraId="4149220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учебного года</w:t>
            </w:r>
          </w:p>
        </w:tc>
        <w:tc>
          <w:tcPr>
            <w:tcW w:w="1343" w:type="dxa"/>
          </w:tcPr>
          <w:p w14:paraId="2DAC3373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</w:p>
          <w:p w14:paraId="423E9DBE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руководи</w:t>
            </w:r>
            <w:r w:rsidRPr="00DA0B89">
              <w:rPr>
                <w:rFonts w:ascii="Times New Roman" w:hAnsi="Times New Roman"/>
                <w:color w:val="000000"/>
                <w:sz w:val="24"/>
              </w:rPr>
              <w:t>тели</w:t>
            </w:r>
          </w:p>
        </w:tc>
      </w:tr>
      <w:tr w:rsidR="00DA0B89" w:rsidRPr="00DA0B89" w14:paraId="21A4FA3C" w14:textId="77777777" w:rsidTr="00585F62">
        <w:tc>
          <w:tcPr>
            <w:tcW w:w="534" w:type="dxa"/>
          </w:tcPr>
          <w:p w14:paraId="78A05F49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3B746DBA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</w:tcPr>
          <w:p w14:paraId="7CA25C4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6-9</w:t>
            </w:r>
          </w:p>
        </w:tc>
        <w:tc>
          <w:tcPr>
            <w:tcW w:w="1855" w:type="dxa"/>
          </w:tcPr>
          <w:p w14:paraId="7BBBC6BE" w14:textId="77777777" w:rsidR="00DA0B89" w:rsidRPr="00DA0B89" w:rsidRDefault="00DA0B89" w:rsidP="00DA0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Сентябрь, май</w:t>
            </w:r>
          </w:p>
        </w:tc>
        <w:tc>
          <w:tcPr>
            <w:tcW w:w="1343" w:type="dxa"/>
          </w:tcPr>
          <w:p w14:paraId="6DC46008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DA0B89" w:rsidRPr="00DA0B89" w14:paraId="08965AEB" w14:textId="77777777" w:rsidTr="00585F62">
        <w:tc>
          <w:tcPr>
            <w:tcW w:w="534" w:type="dxa"/>
          </w:tcPr>
          <w:p w14:paraId="512095DB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6A21C60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</w:tcPr>
          <w:p w14:paraId="2CB6E1B9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55" w:type="dxa"/>
          </w:tcPr>
          <w:p w14:paraId="7EFE2E40" w14:textId="77777777" w:rsidR="00DA0B89" w:rsidRPr="00DA0B89" w:rsidRDefault="00DA0B89" w:rsidP="00DA0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841485B" w14:textId="77777777" w:rsidR="00DA0B89" w:rsidRPr="00DA0B89" w:rsidRDefault="00DA0B89" w:rsidP="00DA0B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7B81B5AE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</w:p>
          <w:p w14:paraId="3A23C055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DA0B89" w:rsidRPr="00DA0B89" w14:paraId="431908DD" w14:textId="77777777" w:rsidTr="00585F62">
        <w:tc>
          <w:tcPr>
            <w:tcW w:w="534" w:type="dxa"/>
          </w:tcPr>
          <w:p w14:paraId="0B2A9B47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7C93A53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обучающихся с различными профессиями в рамках программ дополнительного образования.</w:t>
            </w:r>
          </w:p>
        </w:tc>
        <w:tc>
          <w:tcPr>
            <w:tcW w:w="1446" w:type="dxa"/>
          </w:tcPr>
          <w:p w14:paraId="4736388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56C809FE" w14:textId="77777777" w:rsidR="00CC45DA" w:rsidRPr="00DA0B89" w:rsidRDefault="00CC45DA" w:rsidP="00CC45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6243F96" w14:textId="53343A33" w:rsidR="00DA0B89" w:rsidRPr="00DA0B89" w:rsidRDefault="00CC45DA" w:rsidP="00CC45DA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37A8001C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Педагоги доп. образования</w:t>
            </w:r>
          </w:p>
        </w:tc>
      </w:tr>
      <w:tr w:rsidR="00DA0B89" w:rsidRPr="00DA0B89" w14:paraId="4839585D" w14:textId="77777777" w:rsidTr="00585F62">
        <w:tc>
          <w:tcPr>
            <w:tcW w:w="534" w:type="dxa"/>
          </w:tcPr>
          <w:p w14:paraId="3275E632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995" w:type="dxa"/>
          </w:tcPr>
          <w:p w14:paraId="700CD2D2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</w:tcPr>
          <w:p w14:paraId="3700A725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2F18FCC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CA70D73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5FBBF1D5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Педагог-психолог </w:t>
            </w:r>
          </w:p>
        </w:tc>
      </w:tr>
      <w:tr w:rsidR="00DA0B89" w:rsidRPr="00DA0B89" w14:paraId="044F0197" w14:textId="77777777" w:rsidTr="00585F62">
        <w:tc>
          <w:tcPr>
            <w:tcW w:w="534" w:type="dxa"/>
          </w:tcPr>
          <w:p w14:paraId="5AFFB569" w14:textId="77777777" w:rsidR="00DA0B89" w:rsidRPr="00DA0B89" w:rsidRDefault="00DA0B89" w:rsidP="00DA0B89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995" w:type="dxa"/>
          </w:tcPr>
          <w:p w14:paraId="1EDF5DE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</w:tcPr>
          <w:p w14:paraId="7A214751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855" w:type="dxa"/>
          </w:tcPr>
          <w:p w14:paraId="69B9F2AC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D9FA141" w14:textId="77777777" w:rsidR="00DA0B89" w:rsidRPr="00DA0B89" w:rsidRDefault="00DA0B89" w:rsidP="00DA0B8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учебного года</w:t>
            </w:r>
          </w:p>
        </w:tc>
        <w:tc>
          <w:tcPr>
            <w:tcW w:w="1343" w:type="dxa"/>
          </w:tcPr>
          <w:p w14:paraId="0FF9FC41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</w:rPr>
              <w:t>Советник директора по воспитанию</w:t>
            </w:r>
          </w:p>
        </w:tc>
      </w:tr>
    </w:tbl>
    <w:p w14:paraId="65FCA544" w14:textId="77777777" w:rsidR="00DA0B89" w:rsidRPr="00DA0B89" w:rsidRDefault="00DA0B89" w:rsidP="00DA0B89">
      <w:pPr>
        <w:tabs>
          <w:tab w:val="left" w:pos="1920"/>
        </w:tabs>
        <w:rPr>
          <w:rFonts w:ascii="Times New Roman" w:hAnsi="Times New Roman"/>
          <w:sz w:val="24"/>
        </w:rPr>
      </w:pPr>
    </w:p>
    <w:tbl>
      <w:tblPr>
        <w:tblStyle w:val="aff2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1534AE" w:rsidRPr="00585F62" w14:paraId="16AFFEBB" w14:textId="77777777" w:rsidTr="00585F62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E20AD96" w14:textId="258AEED0" w:rsidR="001534AE" w:rsidRPr="00F330B3" w:rsidRDefault="001534AE" w:rsidP="00B04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hAnsi="Times New Roman"/>
                <w:b/>
                <w:sz w:val="24"/>
                <w:lang w:val="ru-RU"/>
              </w:rPr>
              <w:t>Духовно-нравственное воспитание и развитие  подрастающего поколения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173" w:type="dxa"/>
        <w:tblLayout w:type="fixed"/>
        <w:tblLook w:val="04A0" w:firstRow="1" w:lastRow="0" w:firstColumn="1" w:lastColumn="0" w:noHBand="0" w:noVBand="1"/>
      </w:tblPr>
      <w:tblGrid>
        <w:gridCol w:w="594"/>
        <w:gridCol w:w="4782"/>
        <w:gridCol w:w="1829"/>
        <w:gridCol w:w="1407"/>
        <w:gridCol w:w="1561"/>
      </w:tblGrid>
      <w:tr w:rsidR="00DA0B89" w:rsidRPr="00585F62" w14:paraId="1549F138" w14:textId="77777777" w:rsidTr="00585F62">
        <w:tc>
          <w:tcPr>
            <w:tcW w:w="10173" w:type="dxa"/>
            <w:gridSpan w:val="5"/>
          </w:tcPr>
          <w:p w14:paraId="285D1060" w14:textId="5DF87794" w:rsidR="00DA0B89" w:rsidRPr="00DA0B89" w:rsidRDefault="00DA0B89" w:rsidP="00DA0B89">
            <w:pPr>
              <w:widowControl/>
              <w:tabs>
                <w:tab w:val="left" w:pos="567"/>
              </w:tabs>
              <w:spacing w:after="200" w:line="276" w:lineRule="auto"/>
              <w:ind w:firstLine="567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1534AE" w:rsidRPr="00585F62" w14:paraId="75B89172" w14:textId="77777777" w:rsidTr="00585F62">
        <w:tc>
          <w:tcPr>
            <w:tcW w:w="10173" w:type="dxa"/>
            <w:gridSpan w:val="5"/>
          </w:tcPr>
          <w:p w14:paraId="4DA6091E" w14:textId="77777777" w:rsidR="001534AE" w:rsidRPr="00DA0B89" w:rsidRDefault="001534AE" w:rsidP="00DA0B89">
            <w:pPr>
              <w:widowControl/>
              <w:tabs>
                <w:tab w:val="left" w:pos="567"/>
              </w:tabs>
              <w:spacing w:after="200" w:line="276" w:lineRule="auto"/>
              <w:ind w:firstLine="567"/>
              <w:contextualSpacing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DA0B89" w:rsidRPr="00DA0B89" w14:paraId="66B67D6E" w14:textId="77777777" w:rsidTr="00585F62">
        <w:tc>
          <w:tcPr>
            <w:tcW w:w="594" w:type="dxa"/>
          </w:tcPr>
          <w:p w14:paraId="50B7A99D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DA0B89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782" w:type="dxa"/>
          </w:tcPr>
          <w:p w14:paraId="30F2D5AF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829" w:type="dxa"/>
          </w:tcPr>
          <w:p w14:paraId="6EFC78C2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407" w:type="dxa"/>
          </w:tcPr>
          <w:p w14:paraId="66B190A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561" w:type="dxa"/>
          </w:tcPr>
          <w:p w14:paraId="450833C2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DA0B89" w:rsidRPr="00585F62" w14:paraId="6613A30D" w14:textId="77777777" w:rsidTr="00585F62">
        <w:tc>
          <w:tcPr>
            <w:tcW w:w="594" w:type="dxa"/>
          </w:tcPr>
          <w:p w14:paraId="01F6CAA5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782" w:type="dxa"/>
          </w:tcPr>
          <w:p w14:paraId="73C8BBB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рождения Первого Президента Чеченской Республики, Героя России А-Х. А.Кадырова:</w:t>
            </w:r>
          </w:p>
          <w:p w14:paraId="76D60F8E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 классные часы, беседы;</w:t>
            </w:r>
          </w:p>
          <w:p w14:paraId="0D1FB4A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чтецов;</w:t>
            </w:r>
          </w:p>
          <w:p w14:paraId="1461F3BD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-спортивные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соревнования.</w:t>
            </w:r>
          </w:p>
        </w:tc>
        <w:tc>
          <w:tcPr>
            <w:tcW w:w="1829" w:type="dxa"/>
          </w:tcPr>
          <w:p w14:paraId="0CD04C51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2E0C6AD0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Апрель-август</w:t>
            </w:r>
          </w:p>
        </w:tc>
        <w:tc>
          <w:tcPr>
            <w:tcW w:w="1561" w:type="dxa"/>
          </w:tcPr>
          <w:p w14:paraId="2D6A678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 ДНВ организатор, учителя физической культуры, классные руководители.</w:t>
            </w:r>
          </w:p>
        </w:tc>
      </w:tr>
      <w:tr w:rsidR="00DA0B89" w:rsidRPr="00DA0B89" w14:paraId="08EFFD8A" w14:textId="77777777" w:rsidTr="00585F62">
        <w:tc>
          <w:tcPr>
            <w:tcW w:w="594" w:type="dxa"/>
          </w:tcPr>
          <w:p w14:paraId="1A631C37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782" w:type="dxa"/>
          </w:tcPr>
          <w:p w14:paraId="673E326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Беседы, посвященные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Дню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Ашура</w:t>
            </w:r>
          </w:p>
        </w:tc>
        <w:tc>
          <w:tcPr>
            <w:tcW w:w="1829" w:type="dxa"/>
          </w:tcPr>
          <w:p w14:paraId="5821BEF7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21A7E020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Август</w:t>
            </w:r>
          </w:p>
        </w:tc>
        <w:tc>
          <w:tcPr>
            <w:tcW w:w="1561" w:type="dxa"/>
          </w:tcPr>
          <w:p w14:paraId="404DEFA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Педагог ДНВ</w:t>
            </w:r>
          </w:p>
        </w:tc>
      </w:tr>
      <w:tr w:rsidR="00DA0B89" w:rsidRPr="00585F62" w14:paraId="07321104" w14:textId="77777777" w:rsidTr="00585F62">
        <w:tc>
          <w:tcPr>
            <w:tcW w:w="594" w:type="dxa"/>
          </w:tcPr>
          <w:p w14:paraId="79DE541F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782" w:type="dxa"/>
          </w:tcPr>
          <w:p w14:paraId="614E23E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чеченской женщины:</w:t>
            </w:r>
          </w:p>
          <w:p w14:paraId="0DC4D58D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стенгазет;</w:t>
            </w:r>
          </w:p>
          <w:p w14:paraId="53413A4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часы;</w:t>
            </w:r>
          </w:p>
          <w:p w14:paraId="08653DD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-праздничный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концерт.</w:t>
            </w:r>
          </w:p>
        </w:tc>
        <w:tc>
          <w:tcPr>
            <w:tcW w:w="1829" w:type="dxa"/>
          </w:tcPr>
          <w:p w14:paraId="2F0118C0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581F3C77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561" w:type="dxa"/>
          </w:tcPr>
          <w:p w14:paraId="415F7C5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ДНВ, организатор, классные руководители</w:t>
            </w:r>
          </w:p>
        </w:tc>
      </w:tr>
      <w:tr w:rsidR="00DA0B89" w:rsidRPr="00585F62" w14:paraId="0797D31F" w14:textId="77777777" w:rsidTr="00585F62">
        <w:tc>
          <w:tcPr>
            <w:tcW w:w="594" w:type="dxa"/>
          </w:tcPr>
          <w:p w14:paraId="26C38026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782" w:type="dxa"/>
          </w:tcPr>
          <w:p w14:paraId="3518066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рождения пророка Мухаммада(с.а.в.):</w:t>
            </w:r>
          </w:p>
          <w:p w14:paraId="75BA53A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чтецов Корана</w:t>
            </w:r>
          </w:p>
          <w:p w14:paraId="08288E1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нашидов;</w:t>
            </w:r>
          </w:p>
          <w:p w14:paraId="16DF6FB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на знания паспорта пророка Мухаммада (с.а.в.);</w:t>
            </w:r>
          </w:p>
          <w:p w14:paraId="14CD2F73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часы.</w:t>
            </w:r>
          </w:p>
          <w:p w14:paraId="1EA20733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-посещение святых мест, зияртов</w:t>
            </w:r>
          </w:p>
        </w:tc>
        <w:tc>
          <w:tcPr>
            <w:tcW w:w="1829" w:type="dxa"/>
          </w:tcPr>
          <w:p w14:paraId="48FB00C0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60589BB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1-10 октября</w:t>
            </w:r>
          </w:p>
        </w:tc>
        <w:tc>
          <w:tcPr>
            <w:tcW w:w="1561" w:type="dxa"/>
          </w:tcPr>
          <w:p w14:paraId="4259BC41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Педагог-организатор ДНВ, организатор, классные руководители</w:t>
            </w:r>
          </w:p>
        </w:tc>
      </w:tr>
      <w:tr w:rsidR="00DA0B89" w:rsidRPr="00585F62" w14:paraId="4AF1AA7D" w14:textId="77777777" w:rsidTr="00585F62">
        <w:tc>
          <w:tcPr>
            <w:tcW w:w="594" w:type="dxa"/>
          </w:tcPr>
          <w:p w14:paraId="668B070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782" w:type="dxa"/>
          </w:tcPr>
          <w:p w14:paraId="7E989AC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Матери:</w:t>
            </w:r>
          </w:p>
          <w:p w14:paraId="3F7700A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стенгазет;</w:t>
            </w:r>
          </w:p>
          <w:p w14:paraId="5361461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часы.</w:t>
            </w:r>
          </w:p>
          <w:p w14:paraId="55CB7D8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-праздничный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концерт</w:t>
            </w:r>
          </w:p>
        </w:tc>
        <w:tc>
          <w:tcPr>
            <w:tcW w:w="1829" w:type="dxa"/>
          </w:tcPr>
          <w:p w14:paraId="7A9BB0AE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41D60117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561" w:type="dxa"/>
          </w:tcPr>
          <w:p w14:paraId="49F4AF3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DA0B89" w:rsidRPr="00585F62" w14:paraId="789594CE" w14:textId="77777777" w:rsidTr="00585F62">
        <w:tc>
          <w:tcPr>
            <w:tcW w:w="594" w:type="dxa"/>
          </w:tcPr>
          <w:p w14:paraId="34266663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4032A9CC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14:paraId="72A8DC09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782" w:type="dxa"/>
          </w:tcPr>
          <w:p w14:paraId="530E38CF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почитания и памяти Кунта - Хаджи Кишиева</w:t>
            </w:r>
          </w:p>
          <w:p w14:paraId="63A63AA2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чтецов Корана</w:t>
            </w:r>
          </w:p>
          <w:p w14:paraId="7B24461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нашидов;</w:t>
            </w:r>
          </w:p>
          <w:p w14:paraId="39A2007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</w:t>
            </w:r>
          </w:p>
          <w:p w14:paraId="16F9289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 посещение святых мест, зияртов</w:t>
            </w:r>
          </w:p>
        </w:tc>
        <w:tc>
          <w:tcPr>
            <w:tcW w:w="1829" w:type="dxa"/>
          </w:tcPr>
          <w:p w14:paraId="6F978571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22E736AA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</w:p>
          <w:p w14:paraId="1B28DFE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Декабрь-январь</w:t>
            </w:r>
          </w:p>
        </w:tc>
        <w:tc>
          <w:tcPr>
            <w:tcW w:w="1561" w:type="dxa"/>
          </w:tcPr>
          <w:p w14:paraId="0A22EAC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DA0B89" w:rsidRPr="00585F62" w14:paraId="1FE8C193" w14:textId="77777777" w:rsidTr="00585F62">
        <w:tc>
          <w:tcPr>
            <w:tcW w:w="594" w:type="dxa"/>
          </w:tcPr>
          <w:p w14:paraId="1D7A8BBD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4782" w:type="dxa"/>
          </w:tcPr>
          <w:p w14:paraId="014F908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восстановления государственности ЧИАССР</w:t>
            </w:r>
          </w:p>
        </w:tc>
        <w:tc>
          <w:tcPr>
            <w:tcW w:w="1829" w:type="dxa"/>
          </w:tcPr>
          <w:p w14:paraId="64684DBA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107ACBBD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Декабрь-январь</w:t>
            </w:r>
          </w:p>
        </w:tc>
        <w:tc>
          <w:tcPr>
            <w:tcW w:w="1561" w:type="dxa"/>
          </w:tcPr>
          <w:p w14:paraId="51E6D791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DA0B89" w:rsidRPr="00585F62" w14:paraId="4B645E75" w14:textId="77777777" w:rsidTr="00585F62">
        <w:tc>
          <w:tcPr>
            <w:tcW w:w="594" w:type="dxa"/>
          </w:tcPr>
          <w:p w14:paraId="3F56ED75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4782" w:type="dxa"/>
          </w:tcPr>
          <w:p w14:paraId="04E07F2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посвященных Дню чеченского языка:</w:t>
            </w:r>
          </w:p>
          <w:p w14:paraId="337B4A0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-торжественное мероприятие</w:t>
            </w:r>
          </w:p>
          <w:p w14:paraId="1BD4756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-конкурс стихов;</w:t>
            </w:r>
          </w:p>
          <w:p w14:paraId="40A85EA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-ярмарка национальных блюд;</w:t>
            </w:r>
          </w:p>
          <w:p w14:paraId="1644515D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-беседы, классные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часы, викторины</w:t>
            </w:r>
          </w:p>
        </w:tc>
        <w:tc>
          <w:tcPr>
            <w:tcW w:w="1829" w:type="dxa"/>
          </w:tcPr>
          <w:p w14:paraId="55F219B3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43D0DBB7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1561" w:type="dxa"/>
          </w:tcPr>
          <w:p w14:paraId="3E89E6B4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 ДНВ, организатор, учителя чеченского языка и литературы, классные руководители.</w:t>
            </w:r>
          </w:p>
        </w:tc>
      </w:tr>
      <w:tr w:rsidR="00DA0B89" w:rsidRPr="00585F62" w14:paraId="774B7C02" w14:textId="77777777" w:rsidTr="00585F62">
        <w:tc>
          <w:tcPr>
            <w:tcW w:w="594" w:type="dxa"/>
          </w:tcPr>
          <w:p w14:paraId="64888AE3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4782" w:type="dxa"/>
          </w:tcPr>
          <w:p w14:paraId="6545253E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мероприятий, посвященный Дню памяти и скорби народов Чеченской Республики:</w:t>
            </w:r>
          </w:p>
          <w:p w14:paraId="28B2A240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-беседы, классные часы.</w:t>
            </w:r>
          </w:p>
          <w:p w14:paraId="68074C3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-чтение стихов и выставка рисунков</w:t>
            </w:r>
          </w:p>
        </w:tc>
        <w:tc>
          <w:tcPr>
            <w:tcW w:w="1829" w:type="dxa"/>
          </w:tcPr>
          <w:p w14:paraId="7B03A116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5547B14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1561" w:type="dxa"/>
          </w:tcPr>
          <w:p w14:paraId="3A695E1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 ДНВ, организатор, классные руководители.</w:t>
            </w:r>
          </w:p>
        </w:tc>
      </w:tr>
      <w:tr w:rsidR="00DA0B89" w:rsidRPr="00585F62" w14:paraId="37C9B957" w14:textId="77777777" w:rsidTr="00585F62">
        <w:tc>
          <w:tcPr>
            <w:tcW w:w="594" w:type="dxa"/>
          </w:tcPr>
          <w:p w14:paraId="25E148E5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10.</w:t>
            </w:r>
          </w:p>
          <w:p w14:paraId="4EB64FE2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82" w:type="dxa"/>
          </w:tcPr>
          <w:p w14:paraId="43237103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Проведение цикла публикаций в интернет — издании и в сети «Интернет» на тему: «Экологическое воспитание молодежи»</w:t>
            </w:r>
          </w:p>
        </w:tc>
        <w:tc>
          <w:tcPr>
            <w:tcW w:w="1829" w:type="dxa"/>
          </w:tcPr>
          <w:p w14:paraId="41B346BF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15ADF23E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1561" w:type="dxa"/>
          </w:tcPr>
          <w:p w14:paraId="4D32FABB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 по ИКТ организатор, классные руководители.</w:t>
            </w:r>
          </w:p>
        </w:tc>
      </w:tr>
      <w:tr w:rsidR="00DA0B89" w:rsidRPr="00585F62" w14:paraId="3204142F" w14:textId="77777777" w:rsidTr="00585F62">
        <w:tc>
          <w:tcPr>
            <w:tcW w:w="594" w:type="dxa"/>
          </w:tcPr>
          <w:p w14:paraId="50D81D8A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4782" w:type="dxa"/>
          </w:tcPr>
          <w:p w14:paraId="0DF2164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Проведение разъяснительной работы среди подрастающего поколения о значимости «Вирда» во всех учреждениях района</w:t>
            </w:r>
          </w:p>
        </w:tc>
        <w:tc>
          <w:tcPr>
            <w:tcW w:w="1829" w:type="dxa"/>
          </w:tcPr>
          <w:p w14:paraId="1B4E08F3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1BBA139E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В течение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1561" w:type="dxa"/>
          </w:tcPr>
          <w:p w14:paraId="4C8F56D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Педагог ДНВ организатор, классные руководители.</w:t>
            </w:r>
          </w:p>
        </w:tc>
      </w:tr>
      <w:tr w:rsidR="00DA0B89" w:rsidRPr="00DA0B89" w14:paraId="1E3F7FDE" w14:textId="77777777" w:rsidTr="00585F62">
        <w:tc>
          <w:tcPr>
            <w:tcW w:w="594" w:type="dxa"/>
          </w:tcPr>
          <w:p w14:paraId="618715E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4782" w:type="dxa"/>
          </w:tcPr>
          <w:p w14:paraId="165F4B8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бесед, направленных на популяризацию традиций и обычаев чеченского народа: «Воспитание детей – воспитание нации»</w:t>
            </w:r>
          </w:p>
        </w:tc>
        <w:tc>
          <w:tcPr>
            <w:tcW w:w="1829" w:type="dxa"/>
          </w:tcPr>
          <w:p w14:paraId="60E15E5F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40EE44AB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 течение года                    (один раз в месяц)</w:t>
            </w:r>
          </w:p>
        </w:tc>
        <w:tc>
          <w:tcPr>
            <w:tcW w:w="1561" w:type="dxa"/>
          </w:tcPr>
          <w:p w14:paraId="0FCD2C04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Зам.директора по ВР, педагог-организатор ДНВ, </w:t>
            </w:r>
          </w:p>
          <w:p w14:paraId="4D1E4B67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классные руководители.</w:t>
            </w:r>
          </w:p>
        </w:tc>
      </w:tr>
      <w:tr w:rsidR="00DA0B89" w:rsidRPr="00585F62" w14:paraId="4C57116F" w14:textId="77777777" w:rsidTr="00585F62">
        <w:tc>
          <w:tcPr>
            <w:tcW w:w="594" w:type="dxa"/>
          </w:tcPr>
          <w:p w14:paraId="05192C23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4782" w:type="dxa"/>
          </w:tcPr>
          <w:p w14:paraId="31BEEEF1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Цикл бесед, направленных на популяризацию семейных ценностей</w:t>
            </w:r>
          </w:p>
        </w:tc>
        <w:tc>
          <w:tcPr>
            <w:tcW w:w="1829" w:type="dxa"/>
          </w:tcPr>
          <w:p w14:paraId="04E15E2F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54E6E141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В течение года (один раз месяц)</w:t>
            </w:r>
          </w:p>
          <w:p w14:paraId="385C4C96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61" w:type="dxa"/>
          </w:tcPr>
          <w:p w14:paraId="47F2E564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Заместитель директора по ВР, педагог-организатор ДНВ,классные руководители</w:t>
            </w:r>
          </w:p>
        </w:tc>
      </w:tr>
      <w:tr w:rsidR="00DA0B89" w:rsidRPr="00DA0B89" w14:paraId="1F9FAFC3" w14:textId="77777777" w:rsidTr="00585F62">
        <w:tc>
          <w:tcPr>
            <w:tcW w:w="594" w:type="dxa"/>
          </w:tcPr>
          <w:p w14:paraId="43449C93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4782" w:type="dxa"/>
          </w:tcPr>
          <w:p w14:paraId="3A3797A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Религиозные праздники в Исламе - Ураза байрам,</w:t>
            </w:r>
          </w:p>
          <w:p w14:paraId="01C1E33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Курбан-Байрам</w:t>
            </w:r>
          </w:p>
        </w:tc>
        <w:tc>
          <w:tcPr>
            <w:tcW w:w="1829" w:type="dxa"/>
          </w:tcPr>
          <w:p w14:paraId="0636B75C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7C24F9FF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отдельныйплан</w:t>
            </w:r>
          </w:p>
        </w:tc>
        <w:tc>
          <w:tcPr>
            <w:tcW w:w="1561" w:type="dxa"/>
          </w:tcPr>
          <w:p w14:paraId="3197979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Педагог ДНВ,</w:t>
            </w:r>
          </w:p>
        </w:tc>
      </w:tr>
      <w:tr w:rsidR="00DA0B89" w:rsidRPr="00DA0B89" w14:paraId="59781437" w14:textId="77777777" w:rsidTr="00585F62">
        <w:tc>
          <w:tcPr>
            <w:tcW w:w="594" w:type="dxa"/>
          </w:tcPr>
          <w:p w14:paraId="4C2683E3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782" w:type="dxa"/>
          </w:tcPr>
          <w:p w14:paraId="7C9E703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29" w:type="dxa"/>
          </w:tcPr>
          <w:p w14:paraId="65438BCD" w14:textId="77777777" w:rsidR="00DA0B89" w:rsidRPr="00DA0B89" w:rsidRDefault="00DA0B89" w:rsidP="00DA0B8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07" w:type="dxa"/>
          </w:tcPr>
          <w:p w14:paraId="6B571CB3" w14:textId="77777777" w:rsidR="00DA0B89" w:rsidRPr="00DA0B89" w:rsidRDefault="00DA0B89" w:rsidP="00DA0B89">
            <w:pPr>
              <w:spacing w:line="237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561" w:type="dxa"/>
          </w:tcPr>
          <w:p w14:paraId="07F4E815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</w:p>
        </w:tc>
      </w:tr>
    </w:tbl>
    <w:tbl>
      <w:tblPr>
        <w:tblStyle w:val="aff2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8168DF" w:rsidRPr="00585F62" w14:paraId="61C03EF2" w14:textId="77777777" w:rsidTr="00585F62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46DC234" w14:textId="19946309" w:rsidR="008168DF" w:rsidRPr="00F330B3" w:rsidRDefault="008168DF" w:rsidP="00B04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hAnsi="Times New Roman"/>
                <w:b/>
                <w:sz w:val="24"/>
                <w:lang w:val="ru-RU"/>
              </w:rPr>
              <w:t>Детские общественные объединения и волонтерство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173" w:type="dxa"/>
        <w:tblLayout w:type="fixed"/>
        <w:tblLook w:val="04A0" w:firstRow="1" w:lastRow="0" w:firstColumn="1" w:lastColumn="0" w:noHBand="0" w:noVBand="1"/>
      </w:tblPr>
      <w:tblGrid>
        <w:gridCol w:w="594"/>
        <w:gridCol w:w="4782"/>
        <w:gridCol w:w="1829"/>
        <w:gridCol w:w="1407"/>
        <w:gridCol w:w="1561"/>
      </w:tblGrid>
      <w:tr w:rsidR="00DA0B89" w:rsidRPr="00585F62" w14:paraId="686D54E0" w14:textId="77777777" w:rsidTr="00585F62">
        <w:tc>
          <w:tcPr>
            <w:tcW w:w="10173" w:type="dxa"/>
            <w:gridSpan w:val="5"/>
          </w:tcPr>
          <w:p w14:paraId="6EAC70B9" w14:textId="35406E8C" w:rsidR="00DA0B89" w:rsidRPr="00DA0B89" w:rsidRDefault="00DA0B89" w:rsidP="008168DF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A0B89" w:rsidRPr="00DA0B89" w14:paraId="3FE53C16" w14:textId="77777777" w:rsidTr="00585F62">
        <w:trPr>
          <w:trHeight w:val="372"/>
        </w:trPr>
        <w:tc>
          <w:tcPr>
            <w:tcW w:w="594" w:type="dxa"/>
          </w:tcPr>
          <w:p w14:paraId="455E1654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DA0B89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782" w:type="dxa"/>
          </w:tcPr>
          <w:p w14:paraId="458B5F25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829" w:type="dxa"/>
          </w:tcPr>
          <w:p w14:paraId="0ECDE4F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407" w:type="dxa"/>
          </w:tcPr>
          <w:p w14:paraId="0BD66986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561" w:type="dxa"/>
          </w:tcPr>
          <w:p w14:paraId="3B9AE237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DA0B89" w:rsidRPr="00DA0B89" w14:paraId="282AC4CE" w14:textId="77777777" w:rsidTr="00585F62">
        <w:trPr>
          <w:trHeight w:val="372"/>
        </w:trPr>
        <w:tc>
          <w:tcPr>
            <w:tcW w:w="594" w:type="dxa"/>
          </w:tcPr>
          <w:p w14:paraId="583EE53E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1.</w:t>
            </w:r>
          </w:p>
        </w:tc>
        <w:tc>
          <w:tcPr>
            <w:tcW w:w="4782" w:type="dxa"/>
          </w:tcPr>
          <w:p w14:paraId="7FED5FC6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Организация работы школьного ученического самоуправления </w:t>
            </w:r>
          </w:p>
        </w:tc>
        <w:tc>
          <w:tcPr>
            <w:tcW w:w="1829" w:type="dxa"/>
          </w:tcPr>
          <w:p w14:paraId="5080307B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60D0BAC5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По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отдельномуплану</w:t>
            </w:r>
          </w:p>
        </w:tc>
        <w:tc>
          <w:tcPr>
            <w:tcW w:w="1561" w:type="dxa"/>
          </w:tcPr>
          <w:p w14:paraId="4299FA79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Зам.директора по ВР</w:t>
            </w:r>
          </w:p>
        </w:tc>
      </w:tr>
      <w:tr w:rsidR="00DA0B89" w:rsidRPr="00DA0B89" w14:paraId="2878CEA2" w14:textId="77777777" w:rsidTr="00585F62">
        <w:trPr>
          <w:trHeight w:val="372"/>
        </w:trPr>
        <w:tc>
          <w:tcPr>
            <w:tcW w:w="594" w:type="dxa"/>
          </w:tcPr>
          <w:p w14:paraId="0BCCEC4E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2.</w:t>
            </w:r>
          </w:p>
        </w:tc>
        <w:tc>
          <w:tcPr>
            <w:tcW w:w="4782" w:type="dxa"/>
          </w:tcPr>
          <w:p w14:paraId="4F921B2A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Организация работы патриотического отряда «Юные Кадыровцы»</w:t>
            </w:r>
          </w:p>
        </w:tc>
        <w:tc>
          <w:tcPr>
            <w:tcW w:w="1829" w:type="dxa"/>
          </w:tcPr>
          <w:p w14:paraId="33290841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482E71F7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По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отдельномуплану</w:t>
            </w:r>
          </w:p>
        </w:tc>
        <w:tc>
          <w:tcPr>
            <w:tcW w:w="1561" w:type="dxa"/>
          </w:tcPr>
          <w:p w14:paraId="38D6EE18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Организатор</w:t>
            </w:r>
          </w:p>
        </w:tc>
      </w:tr>
      <w:tr w:rsidR="00DA0B89" w:rsidRPr="00DA0B89" w14:paraId="48D54FC5" w14:textId="77777777" w:rsidTr="00585F62">
        <w:tc>
          <w:tcPr>
            <w:tcW w:w="594" w:type="dxa"/>
          </w:tcPr>
          <w:p w14:paraId="3D9BF45E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3.</w:t>
            </w:r>
          </w:p>
        </w:tc>
        <w:tc>
          <w:tcPr>
            <w:tcW w:w="4782" w:type="dxa"/>
          </w:tcPr>
          <w:p w14:paraId="22FA99FC" w14:textId="2C170CEA" w:rsidR="00DA0B89" w:rsidRPr="008168DF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8168DF">
              <w:rPr>
                <w:rFonts w:ascii="Times New Roman" w:hAnsi="Times New Roman"/>
                <w:sz w:val="24"/>
                <w:lang w:val="ru-RU"/>
              </w:rPr>
              <w:t>Организация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8168DF">
              <w:rPr>
                <w:rFonts w:ascii="Times New Roman" w:hAnsi="Times New Roman"/>
                <w:sz w:val="24"/>
                <w:lang w:val="ru-RU"/>
              </w:rPr>
              <w:t>работы ВВПОД «ЮНАРМИЯ»</w:t>
            </w:r>
            <w:r w:rsidR="008168DF">
              <w:rPr>
                <w:rFonts w:ascii="Times New Roman" w:hAnsi="Times New Roman"/>
                <w:sz w:val="24"/>
                <w:lang w:val="ru-RU"/>
              </w:rPr>
              <w:t>,ВПК «Патриоты России»</w:t>
            </w:r>
            <w:r w:rsidRPr="008168D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829" w:type="dxa"/>
          </w:tcPr>
          <w:p w14:paraId="02F2183D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407" w:type="dxa"/>
          </w:tcPr>
          <w:p w14:paraId="1C989EC6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По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отдельномуплану</w:t>
            </w:r>
          </w:p>
        </w:tc>
        <w:tc>
          <w:tcPr>
            <w:tcW w:w="1561" w:type="dxa"/>
          </w:tcPr>
          <w:p w14:paraId="260FD7C4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>учитель ОБЖ, учитель ФК.</w:t>
            </w:r>
          </w:p>
        </w:tc>
      </w:tr>
      <w:tr w:rsidR="00DA0B89" w:rsidRPr="00DA0B89" w14:paraId="230F2443" w14:textId="77777777" w:rsidTr="00585F62">
        <w:tc>
          <w:tcPr>
            <w:tcW w:w="594" w:type="dxa"/>
          </w:tcPr>
          <w:p w14:paraId="3A62230A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7</w:t>
            </w:r>
          </w:p>
        </w:tc>
        <w:tc>
          <w:tcPr>
            <w:tcW w:w="4782" w:type="dxa"/>
          </w:tcPr>
          <w:p w14:paraId="61E714BE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</w:rPr>
            </w:pPr>
            <w:r w:rsidRPr="00DA0B89">
              <w:rPr>
                <w:rFonts w:ascii="Times New Roman" w:hAnsi="Times New Roman"/>
                <w:sz w:val="24"/>
              </w:rPr>
              <w:t>Организация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работы </w:t>
            </w:r>
            <w:r w:rsidRPr="00DA0B89">
              <w:rPr>
                <w:rFonts w:ascii="Times New Roman" w:hAnsi="Times New Roman"/>
                <w:sz w:val="24"/>
              </w:rPr>
              <w:t>волонтеров</w:t>
            </w:r>
          </w:p>
        </w:tc>
        <w:tc>
          <w:tcPr>
            <w:tcW w:w="1829" w:type="dxa"/>
          </w:tcPr>
          <w:p w14:paraId="79139C41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  <w:t>9</w:t>
            </w:r>
          </w:p>
        </w:tc>
        <w:tc>
          <w:tcPr>
            <w:tcW w:w="1407" w:type="dxa"/>
          </w:tcPr>
          <w:p w14:paraId="005E64A6" w14:textId="77777777" w:rsidR="00DA0B89" w:rsidRPr="00DA0B89" w:rsidRDefault="00DA0B89" w:rsidP="00DA0B89">
            <w:pPr>
              <w:jc w:val="center"/>
              <w:rPr>
                <w:rFonts w:ascii="Times New Roman" w:eastAsia="№Е" w:hAnsi="Times New Roman"/>
                <w:color w:val="000000"/>
                <w:kern w:val="24"/>
                <w:sz w:val="24"/>
              </w:rPr>
            </w:pP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По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eastAsia="№Е" w:hAnsi="Times New Roman"/>
                <w:color w:val="000000"/>
                <w:kern w:val="24"/>
                <w:sz w:val="24"/>
              </w:rPr>
              <w:t>отдельномуплану</w:t>
            </w:r>
          </w:p>
        </w:tc>
        <w:tc>
          <w:tcPr>
            <w:tcW w:w="1561" w:type="dxa"/>
          </w:tcPr>
          <w:p w14:paraId="4047F1AC" w14:textId="77777777" w:rsidR="00DA0B89" w:rsidRPr="00DA0B89" w:rsidRDefault="00DA0B89" w:rsidP="00DA0B89">
            <w:pPr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hAnsi="Times New Roman"/>
                <w:sz w:val="24"/>
              </w:rPr>
              <w:t>Учитель</w:t>
            </w: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A0B89">
              <w:rPr>
                <w:rFonts w:ascii="Times New Roman" w:hAnsi="Times New Roman"/>
                <w:sz w:val="24"/>
              </w:rPr>
              <w:t>биологии</w:t>
            </w:r>
          </w:p>
        </w:tc>
      </w:tr>
    </w:tbl>
    <w:tbl>
      <w:tblPr>
        <w:tblStyle w:val="aff2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8168DF" w:rsidRPr="00F330B3" w14:paraId="101E952B" w14:textId="77777777" w:rsidTr="00585F62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CAE91DD" w14:textId="4DF5DA9D" w:rsidR="008168DF" w:rsidRPr="00F330B3" w:rsidRDefault="008168DF" w:rsidP="00B04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eastAsia="Calibri" w:hAnsi="Times New Roman"/>
                <w:b/>
                <w:kern w:val="0"/>
                <w:sz w:val="24"/>
                <w:szCs w:val="26"/>
                <w:lang w:val="ru-RU" w:eastAsia="en-US"/>
              </w:rPr>
              <w:t>Школьные спортивные клубы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173" w:type="dxa"/>
        <w:tblLayout w:type="fixed"/>
        <w:tblLook w:val="04A0" w:firstRow="1" w:lastRow="0" w:firstColumn="1" w:lastColumn="0" w:noHBand="0" w:noVBand="1"/>
      </w:tblPr>
      <w:tblGrid>
        <w:gridCol w:w="594"/>
        <w:gridCol w:w="4717"/>
        <w:gridCol w:w="1807"/>
        <w:gridCol w:w="1398"/>
        <w:gridCol w:w="1657"/>
      </w:tblGrid>
      <w:tr w:rsidR="00DA0B89" w:rsidRPr="00DA0B89" w14:paraId="460878B2" w14:textId="77777777" w:rsidTr="00585F62">
        <w:tc>
          <w:tcPr>
            <w:tcW w:w="594" w:type="dxa"/>
          </w:tcPr>
          <w:p w14:paraId="16EED8DD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6"/>
                <w:szCs w:val="26"/>
                <w:lang w:val="ru-RU" w:eastAsia="en-US"/>
              </w:rPr>
            </w:pPr>
          </w:p>
        </w:tc>
        <w:tc>
          <w:tcPr>
            <w:tcW w:w="9579" w:type="dxa"/>
            <w:gridSpan w:val="4"/>
          </w:tcPr>
          <w:p w14:paraId="64024470" w14:textId="08CC2042" w:rsidR="00DA0B89" w:rsidRPr="008168DF" w:rsidRDefault="00DA0B89" w:rsidP="008168DF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</w:p>
        </w:tc>
      </w:tr>
      <w:tr w:rsidR="00DA0B89" w:rsidRPr="00DA0B89" w14:paraId="0E0A71DD" w14:textId="77777777" w:rsidTr="00585F62">
        <w:tc>
          <w:tcPr>
            <w:tcW w:w="594" w:type="dxa"/>
          </w:tcPr>
          <w:p w14:paraId="4E0B0FBE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DA0B89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717" w:type="dxa"/>
          </w:tcPr>
          <w:p w14:paraId="1967C604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807" w:type="dxa"/>
          </w:tcPr>
          <w:p w14:paraId="3D2440B3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98" w:type="dxa"/>
          </w:tcPr>
          <w:p w14:paraId="32D2E42D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657" w:type="dxa"/>
          </w:tcPr>
          <w:p w14:paraId="5F886152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DA0B89" w:rsidRPr="00DA0B89" w14:paraId="3E3125ED" w14:textId="77777777" w:rsidTr="00585F62">
        <w:tc>
          <w:tcPr>
            <w:tcW w:w="594" w:type="dxa"/>
          </w:tcPr>
          <w:p w14:paraId="41BEF46A" w14:textId="77777777" w:rsidR="00DA0B89" w:rsidRPr="00DA0B89" w:rsidRDefault="00DA0B89" w:rsidP="00DA0B89">
            <w:pPr>
              <w:widowControl/>
              <w:wordWrap/>
              <w:adjustRightInd w:val="0"/>
              <w:jc w:val="left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4717" w:type="dxa"/>
          </w:tcPr>
          <w:p w14:paraId="55B36B23" w14:textId="77777777" w:rsidR="00DA0B89" w:rsidRPr="00DA0B89" w:rsidRDefault="00DA0B89" w:rsidP="00DA0B89">
            <w:pPr>
              <w:widowControl/>
              <w:wordWrap/>
              <w:adjustRightInd w:val="0"/>
              <w:jc w:val="left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  <w:t>Организация работы спортивного клуба</w:t>
            </w:r>
          </w:p>
          <w:p w14:paraId="5F21F561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color w:val="000000"/>
                <w:kern w:val="0"/>
                <w:sz w:val="24"/>
                <w:lang w:val="ru-RU" w:eastAsia="ru-RU"/>
              </w:rPr>
              <w:t>«Юность».</w:t>
            </w:r>
            <w:r w:rsidRPr="00DA0B89">
              <w:rPr>
                <w:rFonts w:ascii="Times New Roman" w:eastAsia="Calibri" w:hAnsi="Times New Roman"/>
                <w:color w:val="000000"/>
                <w:kern w:val="0"/>
                <w:sz w:val="24"/>
                <w:lang w:val="ru-RU" w:eastAsia="en-US"/>
              </w:rPr>
              <w:t xml:space="preserve"> Выборы физорогов. Заседание Совета Клуба. </w:t>
            </w:r>
          </w:p>
        </w:tc>
        <w:tc>
          <w:tcPr>
            <w:tcW w:w="1807" w:type="dxa"/>
          </w:tcPr>
          <w:p w14:paraId="34CF7802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163BC28A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1657" w:type="dxa"/>
          </w:tcPr>
          <w:p w14:paraId="0DA2EB7F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  <w:tr w:rsidR="00DA0B89" w:rsidRPr="00DA0B89" w14:paraId="2D0C88FA" w14:textId="77777777" w:rsidTr="00585F62">
        <w:tc>
          <w:tcPr>
            <w:tcW w:w="594" w:type="dxa"/>
          </w:tcPr>
          <w:p w14:paraId="7E88D72D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4717" w:type="dxa"/>
          </w:tcPr>
          <w:p w14:paraId="62B3D0A2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Внутришкольные соревнования, товарищеские спортивные встречи между классами</w:t>
            </w:r>
          </w:p>
        </w:tc>
        <w:tc>
          <w:tcPr>
            <w:tcW w:w="1807" w:type="dxa"/>
          </w:tcPr>
          <w:p w14:paraId="2757B749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6B1F3C97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октябрь</w:t>
            </w:r>
          </w:p>
        </w:tc>
        <w:tc>
          <w:tcPr>
            <w:tcW w:w="1657" w:type="dxa"/>
          </w:tcPr>
          <w:p w14:paraId="28645B3A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  <w:tr w:rsidR="00DA0B89" w:rsidRPr="00DA0B89" w14:paraId="48D99CF6" w14:textId="77777777" w:rsidTr="00585F62">
        <w:tc>
          <w:tcPr>
            <w:tcW w:w="594" w:type="dxa"/>
          </w:tcPr>
          <w:p w14:paraId="54EFAE8B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3</w:t>
            </w:r>
          </w:p>
        </w:tc>
        <w:tc>
          <w:tcPr>
            <w:tcW w:w="4717" w:type="dxa"/>
          </w:tcPr>
          <w:p w14:paraId="0A07EE87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Награждение грамотами, дипломами лучших спортсменов, команд – победителей в школьных соревнованиях по разным видам спорта</w:t>
            </w:r>
          </w:p>
        </w:tc>
        <w:tc>
          <w:tcPr>
            <w:tcW w:w="1807" w:type="dxa"/>
          </w:tcPr>
          <w:p w14:paraId="6D567753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292C9387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1657" w:type="dxa"/>
          </w:tcPr>
          <w:p w14:paraId="2E247CEF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  <w:tr w:rsidR="00DA0B89" w:rsidRPr="00DA0B89" w14:paraId="230489F2" w14:textId="77777777" w:rsidTr="00585F62">
        <w:tc>
          <w:tcPr>
            <w:tcW w:w="594" w:type="dxa"/>
          </w:tcPr>
          <w:p w14:paraId="5F6775C9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4.</w:t>
            </w:r>
          </w:p>
        </w:tc>
        <w:tc>
          <w:tcPr>
            <w:tcW w:w="4717" w:type="dxa"/>
          </w:tcPr>
          <w:p w14:paraId="1F1E99DB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Соревнования «А, ну-ка, мальчики!»</w:t>
            </w:r>
          </w:p>
        </w:tc>
        <w:tc>
          <w:tcPr>
            <w:tcW w:w="1807" w:type="dxa"/>
          </w:tcPr>
          <w:p w14:paraId="7401275E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6B5045EB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Февраль</w:t>
            </w:r>
          </w:p>
        </w:tc>
        <w:tc>
          <w:tcPr>
            <w:tcW w:w="1657" w:type="dxa"/>
          </w:tcPr>
          <w:p w14:paraId="0197437B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  <w:tr w:rsidR="00DA0B89" w:rsidRPr="00DA0B89" w14:paraId="0146A90E" w14:textId="77777777" w:rsidTr="00585F62">
        <w:tc>
          <w:tcPr>
            <w:tcW w:w="594" w:type="dxa"/>
          </w:tcPr>
          <w:p w14:paraId="002CCE9A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5.</w:t>
            </w:r>
          </w:p>
        </w:tc>
        <w:tc>
          <w:tcPr>
            <w:tcW w:w="4717" w:type="dxa"/>
          </w:tcPr>
          <w:p w14:paraId="51FEA613" w14:textId="77777777" w:rsidR="00DA0B89" w:rsidRPr="00DA0B89" w:rsidRDefault="00DA0B89" w:rsidP="00DA0B89">
            <w:pPr>
              <w:widowControl/>
              <w:wordWrap/>
              <w:autoSpaceDE/>
              <w:autoSpaceDN/>
              <w:rPr>
                <w:rFonts w:ascii="Times New Roman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kern w:val="0"/>
                <w:sz w:val="24"/>
                <w:lang w:val="ru-RU" w:eastAsia="ru-RU"/>
              </w:rPr>
              <w:t>Анкетирование «Моё здоровье»</w:t>
            </w:r>
          </w:p>
        </w:tc>
        <w:tc>
          <w:tcPr>
            <w:tcW w:w="1807" w:type="dxa"/>
          </w:tcPr>
          <w:p w14:paraId="31360AF9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014FB765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март</w:t>
            </w:r>
          </w:p>
        </w:tc>
        <w:tc>
          <w:tcPr>
            <w:tcW w:w="1657" w:type="dxa"/>
          </w:tcPr>
          <w:p w14:paraId="6A3B555C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  <w:tr w:rsidR="00DA0B89" w:rsidRPr="00DA0B89" w14:paraId="0B04CD7F" w14:textId="77777777" w:rsidTr="00585F62">
        <w:tc>
          <w:tcPr>
            <w:tcW w:w="594" w:type="dxa"/>
          </w:tcPr>
          <w:p w14:paraId="0ED03BFB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color w:val="000000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color w:val="000000"/>
                <w:kern w:val="0"/>
                <w:sz w:val="24"/>
                <w:lang w:val="ru-RU" w:eastAsia="en-US"/>
              </w:rPr>
              <w:t>6.</w:t>
            </w:r>
          </w:p>
        </w:tc>
        <w:tc>
          <w:tcPr>
            <w:tcW w:w="4717" w:type="dxa"/>
          </w:tcPr>
          <w:p w14:paraId="6599C102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color w:val="000000"/>
                <w:kern w:val="0"/>
                <w:sz w:val="24"/>
                <w:lang w:val="ru-RU" w:eastAsia="en-US"/>
              </w:rPr>
              <w:t>Уроки здоровья, профилактические беседы о правильном питании, соблюдении правил личной гигиены, режиме дня, ведении здорового образа жизни</w:t>
            </w:r>
          </w:p>
        </w:tc>
        <w:tc>
          <w:tcPr>
            <w:tcW w:w="1807" w:type="dxa"/>
          </w:tcPr>
          <w:p w14:paraId="568E513D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2CCF7BB6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1657" w:type="dxa"/>
          </w:tcPr>
          <w:p w14:paraId="2EC9B3D5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физической культуры</w:t>
            </w:r>
          </w:p>
        </w:tc>
      </w:tr>
    </w:tbl>
    <w:tbl>
      <w:tblPr>
        <w:tblStyle w:val="aff2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8168DF" w:rsidRPr="00585F62" w14:paraId="73F78F38" w14:textId="77777777" w:rsidTr="00585F62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52CD517" w14:textId="64B70292" w:rsidR="008168DF" w:rsidRPr="00F330B3" w:rsidRDefault="008168DF" w:rsidP="00B04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eastAsia="Calibri" w:hAnsi="Times New Roman"/>
                <w:b/>
                <w:kern w:val="0"/>
                <w:sz w:val="24"/>
                <w:szCs w:val="26"/>
                <w:lang w:val="ru-RU" w:eastAsia="en-US"/>
              </w:rPr>
              <w:t>Школьные и социальные  медиа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173" w:type="dxa"/>
        <w:tblLayout w:type="fixed"/>
        <w:tblLook w:val="04A0" w:firstRow="1" w:lastRow="0" w:firstColumn="1" w:lastColumn="0" w:noHBand="0" w:noVBand="1"/>
      </w:tblPr>
      <w:tblGrid>
        <w:gridCol w:w="594"/>
        <w:gridCol w:w="4717"/>
        <w:gridCol w:w="1807"/>
        <w:gridCol w:w="1398"/>
        <w:gridCol w:w="1657"/>
      </w:tblGrid>
      <w:tr w:rsidR="00DA0B89" w:rsidRPr="00585F62" w14:paraId="770A4C23" w14:textId="77777777" w:rsidTr="00585F62">
        <w:tc>
          <w:tcPr>
            <w:tcW w:w="594" w:type="dxa"/>
          </w:tcPr>
          <w:p w14:paraId="524C2FD1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6"/>
                <w:szCs w:val="26"/>
                <w:lang w:val="ru-RU" w:eastAsia="en-US"/>
              </w:rPr>
            </w:pPr>
          </w:p>
        </w:tc>
        <w:tc>
          <w:tcPr>
            <w:tcW w:w="9579" w:type="dxa"/>
            <w:gridSpan w:val="4"/>
          </w:tcPr>
          <w:p w14:paraId="4FD344FC" w14:textId="5BEA8403" w:rsidR="00DA0B89" w:rsidRPr="00DA0B89" w:rsidRDefault="00DA0B89" w:rsidP="008168DF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6"/>
                <w:szCs w:val="26"/>
                <w:lang w:val="ru-RU" w:eastAsia="en-US"/>
              </w:rPr>
            </w:pPr>
          </w:p>
        </w:tc>
      </w:tr>
      <w:tr w:rsidR="00DA0B89" w:rsidRPr="00DA0B89" w14:paraId="0F44B3E3" w14:textId="77777777" w:rsidTr="00585F62">
        <w:tc>
          <w:tcPr>
            <w:tcW w:w="594" w:type="dxa"/>
          </w:tcPr>
          <w:p w14:paraId="6117DDB0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</w:rPr>
            </w:pPr>
            <w:r w:rsidRPr="00DA0B89">
              <w:rPr>
                <w:rFonts w:ascii="Times New Roman" w:hAnsi="Times New Roman"/>
                <w:i/>
              </w:rPr>
              <w:t>№</w:t>
            </w:r>
          </w:p>
        </w:tc>
        <w:tc>
          <w:tcPr>
            <w:tcW w:w="4717" w:type="dxa"/>
          </w:tcPr>
          <w:p w14:paraId="6BA09641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sz w:val="24"/>
              </w:rPr>
              <w:t>Дела, события, мероприятия</w:t>
            </w:r>
          </w:p>
        </w:tc>
        <w:tc>
          <w:tcPr>
            <w:tcW w:w="1807" w:type="dxa"/>
          </w:tcPr>
          <w:p w14:paraId="0AB13C58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Классы</w:t>
            </w:r>
          </w:p>
        </w:tc>
        <w:tc>
          <w:tcPr>
            <w:tcW w:w="1398" w:type="dxa"/>
          </w:tcPr>
          <w:p w14:paraId="4C64B1D7" w14:textId="77777777" w:rsidR="00DA0B89" w:rsidRPr="00DA0B89" w:rsidRDefault="00DA0B89" w:rsidP="00DA0B89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Сроки</w:t>
            </w:r>
          </w:p>
        </w:tc>
        <w:tc>
          <w:tcPr>
            <w:tcW w:w="1657" w:type="dxa"/>
          </w:tcPr>
          <w:p w14:paraId="4E0775F2" w14:textId="77777777" w:rsidR="00DA0B89" w:rsidRPr="00DA0B89" w:rsidRDefault="00DA0B89" w:rsidP="00DA0B89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DA0B89">
              <w:rPr>
                <w:rFonts w:ascii="Times New Roman" w:hAnsi="Times New Roman"/>
                <w:i/>
                <w:color w:val="000000"/>
                <w:sz w:val="24"/>
              </w:rPr>
              <w:t>Ответственные</w:t>
            </w:r>
          </w:p>
        </w:tc>
      </w:tr>
      <w:tr w:rsidR="00DA0B89" w:rsidRPr="00DA0B89" w14:paraId="40533E8E" w14:textId="77777777" w:rsidTr="00585F62">
        <w:tc>
          <w:tcPr>
            <w:tcW w:w="594" w:type="dxa"/>
          </w:tcPr>
          <w:p w14:paraId="59B5BF50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  <w:t>1.</w:t>
            </w:r>
          </w:p>
        </w:tc>
        <w:tc>
          <w:tcPr>
            <w:tcW w:w="4717" w:type="dxa"/>
          </w:tcPr>
          <w:p w14:paraId="2C795494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  <w:t>Своевременное размещение информационных постов о жизнедеятельности класса</w:t>
            </w:r>
          </w:p>
          <w:p w14:paraId="45AE768D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 Инстаграм, ВК.  </w:t>
            </w:r>
          </w:p>
        </w:tc>
        <w:tc>
          <w:tcPr>
            <w:tcW w:w="1807" w:type="dxa"/>
          </w:tcPr>
          <w:p w14:paraId="5106CF52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0D4C5D4D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1657" w:type="dxa"/>
          </w:tcPr>
          <w:p w14:paraId="45A404A6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DA0B89" w:rsidRPr="00DA0B89" w14:paraId="4969FBAF" w14:textId="77777777" w:rsidTr="00585F62">
        <w:tc>
          <w:tcPr>
            <w:tcW w:w="594" w:type="dxa"/>
          </w:tcPr>
          <w:p w14:paraId="549396CA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  <w:t>2.</w:t>
            </w:r>
          </w:p>
        </w:tc>
        <w:tc>
          <w:tcPr>
            <w:tcW w:w="4717" w:type="dxa"/>
          </w:tcPr>
          <w:p w14:paraId="3D0CAEFB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 w:bidi="ru-RU"/>
              </w:rPr>
              <w:t xml:space="preserve">Регулярный мониторинг социальных аккаунтов </w:t>
            </w:r>
          </w:p>
        </w:tc>
        <w:tc>
          <w:tcPr>
            <w:tcW w:w="1807" w:type="dxa"/>
          </w:tcPr>
          <w:p w14:paraId="2AA1A6BB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16861BB8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1657" w:type="dxa"/>
          </w:tcPr>
          <w:p w14:paraId="31E215C5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DA0B89" w:rsidRPr="00585F62" w14:paraId="5BB157EC" w14:textId="77777777" w:rsidTr="00585F62">
        <w:tc>
          <w:tcPr>
            <w:tcW w:w="594" w:type="dxa"/>
          </w:tcPr>
          <w:p w14:paraId="01E94F9B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</w:p>
        </w:tc>
        <w:tc>
          <w:tcPr>
            <w:tcW w:w="4717" w:type="dxa"/>
          </w:tcPr>
          <w:p w14:paraId="6E9F976A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</w:t>
            </w:r>
          </w:p>
        </w:tc>
        <w:tc>
          <w:tcPr>
            <w:tcW w:w="1807" w:type="dxa"/>
          </w:tcPr>
          <w:p w14:paraId="7B80C0DB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1573925D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1657" w:type="dxa"/>
          </w:tcPr>
          <w:p w14:paraId="0DC2B68E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Заместитель директора по ВР,</w:t>
            </w:r>
          </w:p>
          <w:p w14:paraId="01E224FB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  <w:tr w:rsidR="00DA0B89" w:rsidRPr="00585F62" w14:paraId="67B73257" w14:textId="77777777" w:rsidTr="00585F62">
        <w:tc>
          <w:tcPr>
            <w:tcW w:w="594" w:type="dxa"/>
          </w:tcPr>
          <w:p w14:paraId="3D86CF0E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</w:p>
        </w:tc>
        <w:tc>
          <w:tcPr>
            <w:tcW w:w="4717" w:type="dxa"/>
          </w:tcPr>
          <w:p w14:paraId="77C22027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  <w:t>Подготовка материалов со школьных</w:t>
            </w:r>
          </w:p>
          <w:p w14:paraId="6D5870BA" w14:textId="77777777" w:rsidR="00DA0B89" w:rsidRPr="00DA0B89" w:rsidRDefault="00DA0B89" w:rsidP="00DA0B89">
            <w:pPr>
              <w:widowControl/>
              <w:wordWrap/>
              <w:adjustRightInd w:val="0"/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ru-RU"/>
              </w:rPr>
              <w:t>мероприятий (фото/видео)</w:t>
            </w:r>
          </w:p>
          <w:p w14:paraId="74E97372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 w:eastAsia="ru-RU"/>
              </w:rPr>
            </w:pPr>
          </w:p>
          <w:p w14:paraId="3AFEE190" w14:textId="77777777" w:rsidR="00DA0B89" w:rsidRPr="00DA0B89" w:rsidRDefault="00DA0B89" w:rsidP="00DA0B89">
            <w:pPr>
              <w:rPr>
                <w:rFonts w:ascii="Times New Roman" w:eastAsia="Calibri" w:hAnsi="Times New Roman"/>
                <w:sz w:val="24"/>
                <w:lang w:val="ru-RU" w:eastAsia="ru-RU"/>
              </w:rPr>
            </w:pPr>
          </w:p>
        </w:tc>
        <w:tc>
          <w:tcPr>
            <w:tcW w:w="1807" w:type="dxa"/>
          </w:tcPr>
          <w:p w14:paraId="5F20229C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6EDC9795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1657" w:type="dxa"/>
          </w:tcPr>
          <w:p w14:paraId="1FB011F6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Заместитель директора по ВР,</w:t>
            </w:r>
          </w:p>
          <w:p w14:paraId="40ADD452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советник по воспитанию</w:t>
            </w:r>
          </w:p>
        </w:tc>
      </w:tr>
      <w:tr w:rsidR="00DA0B89" w:rsidRPr="00585F62" w14:paraId="6A2BF0C3" w14:textId="77777777" w:rsidTr="00233A57">
        <w:trPr>
          <w:trHeight w:val="119"/>
        </w:trPr>
        <w:tc>
          <w:tcPr>
            <w:tcW w:w="594" w:type="dxa"/>
          </w:tcPr>
          <w:p w14:paraId="7A132AAA" w14:textId="77777777" w:rsidR="00DA0B89" w:rsidRPr="00DA0B89" w:rsidRDefault="00DA0B89" w:rsidP="00DA0B89">
            <w:pPr>
              <w:wordWrap/>
              <w:rPr>
                <w:rFonts w:ascii="Times New Roman" w:eastAsia="Batang" w:hAnsi="Times New Roman"/>
                <w:sz w:val="24"/>
                <w:lang w:val="ru-RU" w:eastAsia="ru-RU"/>
              </w:rPr>
            </w:pPr>
          </w:p>
        </w:tc>
        <w:tc>
          <w:tcPr>
            <w:tcW w:w="4717" w:type="dxa"/>
          </w:tcPr>
          <w:p w14:paraId="4C58ADA6" w14:textId="77777777" w:rsidR="00DA0B89" w:rsidRPr="00DA0B89" w:rsidRDefault="00DA0B89" w:rsidP="00DA0B89">
            <w:pPr>
              <w:wordWrap/>
              <w:rPr>
                <w:rFonts w:ascii="Times New Roman" w:hAnsi="Times New Roman"/>
                <w:sz w:val="24"/>
                <w:lang w:val="ru-RU"/>
              </w:rPr>
            </w:pPr>
            <w:r w:rsidRPr="00DA0B89">
              <w:rPr>
                <w:rFonts w:ascii="Times New Roman" w:eastAsia="Batang" w:hAnsi="Times New Roman"/>
                <w:sz w:val="24"/>
                <w:lang w:val="ru-RU" w:eastAsia="ru-RU"/>
              </w:rPr>
              <w:t>Участие в съёмках информационных и праздничных роликов</w:t>
            </w:r>
            <w:bookmarkStart w:id="0" w:name="_GoBack"/>
            <w:bookmarkEnd w:id="0"/>
          </w:p>
        </w:tc>
        <w:tc>
          <w:tcPr>
            <w:tcW w:w="1807" w:type="dxa"/>
          </w:tcPr>
          <w:p w14:paraId="010A96BF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0E45BDE9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1657" w:type="dxa"/>
          </w:tcPr>
          <w:p w14:paraId="249340AE" w14:textId="77777777" w:rsidR="00DA0B89" w:rsidRPr="00DA0B89" w:rsidRDefault="00DA0B89" w:rsidP="00DA0B89">
            <w:pPr>
              <w:widowControl/>
              <w:tabs>
                <w:tab w:val="left" w:pos="3390"/>
              </w:tabs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Заместитель директора по ВР,</w:t>
            </w:r>
          </w:p>
          <w:p w14:paraId="4025188F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советник по воспитанию</w:t>
            </w:r>
          </w:p>
        </w:tc>
      </w:tr>
      <w:tr w:rsidR="00DA0B89" w:rsidRPr="00DA0B89" w14:paraId="048559DE" w14:textId="77777777" w:rsidTr="00585F62">
        <w:tc>
          <w:tcPr>
            <w:tcW w:w="594" w:type="dxa"/>
          </w:tcPr>
          <w:p w14:paraId="32C06406" w14:textId="77777777" w:rsidR="00DA0B89" w:rsidRPr="00DA0B89" w:rsidRDefault="00DA0B89" w:rsidP="00DA0B89">
            <w:pPr>
              <w:wordWrap/>
              <w:rPr>
                <w:rFonts w:ascii="Times New Roman" w:eastAsia="Batang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717" w:type="dxa"/>
          </w:tcPr>
          <w:p w14:paraId="19CA0556" w14:textId="77777777" w:rsidR="00DA0B89" w:rsidRPr="00DA0B89" w:rsidRDefault="00DA0B89" w:rsidP="00DA0B89">
            <w:pPr>
              <w:spacing w:line="258" w:lineRule="auto"/>
              <w:ind w:right="646"/>
              <w:rPr>
                <w:lang w:val="ru-RU"/>
              </w:rPr>
            </w:pPr>
            <w:r w:rsidRPr="00DA0B89">
              <w:rPr>
                <w:rFonts w:ascii="Times New Roman" w:hAnsi="Times New Roman"/>
                <w:sz w:val="24"/>
                <w:lang w:val="ru-RU"/>
              </w:rPr>
              <w:t xml:space="preserve">Выпуск агитационного тематического материала (буклеты, листовки, памятки, письма, открытки) </w:t>
            </w:r>
          </w:p>
          <w:p w14:paraId="763B6ED5" w14:textId="77777777" w:rsidR="00DA0B89" w:rsidRPr="00DA0B89" w:rsidRDefault="00DA0B89" w:rsidP="00DA0B89">
            <w:pPr>
              <w:wordWrap/>
              <w:rPr>
                <w:rFonts w:ascii="Times New Roman" w:eastAsia="Batang" w:hAnsi="Times New Roman"/>
                <w:sz w:val="24"/>
                <w:lang w:val="ru-RU" w:eastAsia="ru-RU"/>
              </w:rPr>
            </w:pPr>
          </w:p>
        </w:tc>
        <w:tc>
          <w:tcPr>
            <w:tcW w:w="1807" w:type="dxa"/>
          </w:tcPr>
          <w:p w14:paraId="6117E33A" w14:textId="77777777" w:rsidR="00DA0B89" w:rsidRPr="00DA0B89" w:rsidRDefault="00DA0B89" w:rsidP="00DA0B89">
            <w:pPr>
              <w:jc w:val="center"/>
            </w:pPr>
            <w:r w:rsidRPr="00DA0B8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398" w:type="dxa"/>
          </w:tcPr>
          <w:p w14:paraId="6C752007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1657" w:type="dxa"/>
          </w:tcPr>
          <w:p w14:paraId="645AA553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Классные руководители</w:t>
            </w:r>
          </w:p>
        </w:tc>
      </w:tr>
    </w:tbl>
    <w:p w14:paraId="0AD53EAB" w14:textId="77777777" w:rsidR="00DA0B89" w:rsidRPr="00DA0B89" w:rsidRDefault="00DA0B89" w:rsidP="00DA0B89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p w14:paraId="31D1CF42" w14:textId="77777777" w:rsidR="00DA0B89" w:rsidRPr="00DA0B89" w:rsidRDefault="00DA0B89" w:rsidP="00DA0B89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tbl>
      <w:tblPr>
        <w:tblStyle w:val="afc"/>
        <w:tblW w:w="10173" w:type="dxa"/>
        <w:tblLook w:val="04A0" w:firstRow="1" w:lastRow="0" w:firstColumn="1" w:lastColumn="0" w:noHBand="0" w:noVBand="1"/>
      </w:tblPr>
      <w:tblGrid>
        <w:gridCol w:w="568"/>
        <w:gridCol w:w="9605"/>
      </w:tblGrid>
      <w:tr w:rsidR="00DA0B89" w:rsidRPr="00DA0B89" w14:paraId="7F3DC79A" w14:textId="77777777" w:rsidTr="00585F62">
        <w:tc>
          <w:tcPr>
            <w:tcW w:w="568" w:type="dxa"/>
          </w:tcPr>
          <w:p w14:paraId="5908E61A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b/>
                <w:kern w:val="0"/>
                <w:sz w:val="26"/>
                <w:szCs w:val="26"/>
                <w:lang w:val="ru-RU" w:eastAsia="en-US"/>
              </w:rPr>
            </w:pPr>
          </w:p>
        </w:tc>
        <w:tc>
          <w:tcPr>
            <w:tcW w:w="9605" w:type="dxa"/>
          </w:tcPr>
          <w:p w14:paraId="45704617" w14:textId="472E62AF" w:rsidR="00DA0B89" w:rsidRPr="00DA0B89" w:rsidRDefault="00DA0B89" w:rsidP="008168DF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6"/>
                <w:szCs w:val="26"/>
                <w:lang w:val="ru-RU" w:eastAsia="en-US"/>
              </w:rPr>
            </w:pPr>
          </w:p>
        </w:tc>
      </w:tr>
    </w:tbl>
    <w:tbl>
      <w:tblPr>
        <w:tblStyle w:val="aff2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8168DF" w:rsidRPr="00F330B3" w14:paraId="721BA554" w14:textId="77777777" w:rsidTr="00585F62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7F3E16B" w14:textId="27496EDA" w:rsidR="008168DF" w:rsidRPr="00F330B3" w:rsidRDefault="008168DF" w:rsidP="00B04E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</w:t>
            </w:r>
            <w:r w:rsidRPr="00DA0B89">
              <w:rPr>
                <w:rFonts w:ascii="Times New Roman" w:eastAsia="Calibri" w:hAnsi="Times New Roman"/>
                <w:b/>
                <w:kern w:val="0"/>
                <w:sz w:val="26"/>
                <w:szCs w:val="26"/>
                <w:lang w:val="ru-RU" w:eastAsia="en-US"/>
              </w:rPr>
              <w:t>Школьные театры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»</w:t>
            </w:r>
          </w:p>
        </w:tc>
      </w:tr>
    </w:tbl>
    <w:tbl>
      <w:tblPr>
        <w:tblStyle w:val="afc"/>
        <w:tblW w:w="10173" w:type="dxa"/>
        <w:tblLook w:val="04A0" w:firstRow="1" w:lastRow="0" w:firstColumn="1" w:lastColumn="0" w:noHBand="0" w:noVBand="1"/>
      </w:tblPr>
      <w:tblGrid>
        <w:gridCol w:w="569"/>
        <w:gridCol w:w="4114"/>
        <w:gridCol w:w="994"/>
        <w:gridCol w:w="2411"/>
        <w:gridCol w:w="2085"/>
      </w:tblGrid>
      <w:tr w:rsidR="00DA0B89" w:rsidRPr="00DA0B89" w14:paraId="1F0F754E" w14:textId="77777777" w:rsidTr="00585F62">
        <w:tc>
          <w:tcPr>
            <w:tcW w:w="569" w:type="dxa"/>
          </w:tcPr>
          <w:p w14:paraId="001F6AB1" w14:textId="77777777" w:rsidR="00DA0B89" w:rsidRPr="00DA0B89" w:rsidRDefault="00DA0B89" w:rsidP="00DA0B89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wordWrap/>
              <w:autoSpaceDE/>
              <w:autoSpaceDN/>
              <w:rPr>
                <w:rFonts w:ascii="Times New Roman" w:eastAsia="№Е" w:hAnsi="Times New Roman"/>
                <w:kern w:val="0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kern w:val="0"/>
                <w:sz w:val="24"/>
                <w:lang w:val="ru-RU"/>
              </w:rPr>
              <w:t>1</w:t>
            </w:r>
          </w:p>
        </w:tc>
        <w:tc>
          <w:tcPr>
            <w:tcW w:w="4114" w:type="dxa"/>
          </w:tcPr>
          <w:p w14:paraId="504CB2A2" w14:textId="77777777" w:rsidR="00DA0B89" w:rsidRPr="00DA0B89" w:rsidRDefault="00DA0B89" w:rsidP="00DA0B89">
            <w:pPr>
              <w:widowControl/>
              <w:shd w:val="clear" w:color="auto" w:fill="FFFFFF"/>
              <w:tabs>
                <w:tab w:val="left" w:pos="993"/>
                <w:tab w:val="left" w:pos="1310"/>
              </w:tabs>
              <w:wordWrap/>
              <w:autoSpaceDE/>
              <w:autoSpaceDN/>
              <w:rPr>
                <w:rFonts w:ascii="Times New Roman" w:eastAsia="№Е" w:hAnsi="Times New Roman"/>
                <w:kern w:val="0"/>
                <w:sz w:val="24"/>
                <w:lang w:val="ru-RU"/>
              </w:rPr>
            </w:pPr>
            <w:r w:rsidRPr="00DA0B89">
              <w:rPr>
                <w:rFonts w:ascii="Times New Roman" w:eastAsia="№Е" w:hAnsi="Times New Roman"/>
                <w:kern w:val="0"/>
                <w:sz w:val="24"/>
                <w:lang w:val="ru-RU"/>
              </w:rPr>
              <w:t xml:space="preserve">Участие в театральных постановках </w:t>
            </w:r>
          </w:p>
        </w:tc>
        <w:tc>
          <w:tcPr>
            <w:tcW w:w="994" w:type="dxa"/>
          </w:tcPr>
          <w:p w14:paraId="296DE2BF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5-9</w:t>
            </w:r>
          </w:p>
        </w:tc>
        <w:tc>
          <w:tcPr>
            <w:tcW w:w="2411" w:type="dxa"/>
          </w:tcPr>
          <w:p w14:paraId="77A07ED8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В течение года</w:t>
            </w:r>
          </w:p>
        </w:tc>
        <w:tc>
          <w:tcPr>
            <w:tcW w:w="2085" w:type="dxa"/>
          </w:tcPr>
          <w:p w14:paraId="632F0CEB" w14:textId="77777777" w:rsidR="00DA0B89" w:rsidRPr="00DA0B89" w:rsidRDefault="00DA0B89" w:rsidP="00DA0B89">
            <w:pPr>
              <w:widowControl/>
              <w:wordWrap/>
              <w:autoSpaceDE/>
              <w:autoSpaceDN/>
              <w:jc w:val="center"/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</w:pPr>
            <w:r w:rsidRPr="00DA0B89">
              <w:rPr>
                <w:rFonts w:ascii="Times New Roman" w:eastAsia="Calibri" w:hAnsi="Times New Roman"/>
                <w:kern w:val="0"/>
                <w:sz w:val="24"/>
                <w:lang w:val="ru-RU" w:eastAsia="en-US"/>
              </w:rPr>
              <w:t>Учителя ВД</w:t>
            </w:r>
          </w:p>
        </w:tc>
      </w:tr>
    </w:tbl>
    <w:p w14:paraId="2F13F453" w14:textId="77777777" w:rsidR="00DA0B89" w:rsidRPr="00DA0B89" w:rsidRDefault="00DA0B89" w:rsidP="00DA0B89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p w14:paraId="2B90D677" w14:textId="77777777" w:rsidR="00DA0B89" w:rsidRPr="00DA0B89" w:rsidRDefault="00DA0B89" w:rsidP="00DA0B89">
      <w:pPr>
        <w:tabs>
          <w:tab w:val="left" w:pos="1306"/>
        </w:tabs>
        <w:rPr>
          <w:rFonts w:ascii="Times New Roman" w:eastAsia="Arial Unicode MS" w:hAnsi="Times New Roman"/>
          <w:sz w:val="24"/>
          <w:lang w:val="ru-RU" w:eastAsia="ru-RU"/>
        </w:rPr>
      </w:pPr>
    </w:p>
    <w:p w14:paraId="6E80638D" w14:textId="77777777" w:rsidR="00DA0B89" w:rsidRPr="00DA0B89" w:rsidRDefault="00DA0B89" w:rsidP="00DA0B89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4E780DA2" w14:textId="77777777" w:rsidR="00DA0B89" w:rsidRPr="00DA0B89" w:rsidRDefault="00DA0B89" w:rsidP="00DA0B89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6EAFF1F7" w14:textId="77777777" w:rsidR="00DA0B89" w:rsidRPr="00DA0B89" w:rsidRDefault="00DA0B89" w:rsidP="00DA0B89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6EE28312" w14:textId="77777777" w:rsidR="00DA0B89" w:rsidRPr="00DA0B89" w:rsidRDefault="00DA0B89" w:rsidP="00DA0B89">
      <w:pPr>
        <w:rPr>
          <w:rFonts w:ascii="Times New Roman" w:hAnsi="Times New Roman"/>
          <w:sz w:val="24"/>
          <w:lang w:val="ru-RU"/>
        </w:rPr>
      </w:pPr>
    </w:p>
    <w:p w14:paraId="02CB2A93" w14:textId="77777777" w:rsidR="00DA0B89" w:rsidRPr="00DA0B89" w:rsidRDefault="00DA0B89" w:rsidP="00DA0B89">
      <w:pPr>
        <w:rPr>
          <w:rFonts w:ascii="Times New Roman" w:hAnsi="Times New Roman"/>
          <w:sz w:val="24"/>
          <w:lang w:val="ru-RU"/>
        </w:rPr>
      </w:pPr>
    </w:p>
    <w:p w14:paraId="56A3D186" w14:textId="77777777" w:rsidR="000C3C80" w:rsidRPr="00E6774F" w:rsidRDefault="000C3C80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65A9F2AB" w14:textId="77777777" w:rsidR="000C3C80" w:rsidRPr="00E6774F" w:rsidRDefault="000C3C80">
      <w:pPr>
        <w:tabs>
          <w:tab w:val="left" w:pos="709"/>
        </w:tabs>
        <w:spacing w:line="360" w:lineRule="auto"/>
        <w:ind w:right="-7"/>
        <w:rPr>
          <w:rFonts w:ascii="Times New Roman" w:hAnsi="Times New Roman"/>
          <w:sz w:val="24"/>
          <w:lang w:val="ru-RU"/>
        </w:rPr>
      </w:pPr>
    </w:p>
    <w:p w14:paraId="43CF8707" w14:textId="77777777" w:rsidR="000C3C80" w:rsidRPr="00E6774F" w:rsidRDefault="000C3C80">
      <w:pPr>
        <w:tabs>
          <w:tab w:val="left" w:pos="1306"/>
        </w:tabs>
        <w:rPr>
          <w:rFonts w:ascii="Times New Roman" w:hAnsi="Times New Roman"/>
          <w:sz w:val="24"/>
          <w:lang w:val="ru-RU"/>
        </w:rPr>
      </w:pPr>
    </w:p>
    <w:p w14:paraId="0B7BE985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p w14:paraId="2BBA3BDB" w14:textId="77777777" w:rsidR="000C3C80" w:rsidRPr="00E6774F" w:rsidRDefault="000C3C80">
      <w:pPr>
        <w:rPr>
          <w:rFonts w:ascii="Times New Roman" w:hAnsi="Times New Roman"/>
          <w:sz w:val="24"/>
          <w:lang w:val="ru-RU"/>
        </w:rPr>
      </w:pPr>
    </w:p>
    <w:sectPr w:rsidR="000C3C80" w:rsidRPr="00E6774F" w:rsidSect="00CA48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426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7C980" w14:textId="77777777" w:rsidR="00585F62" w:rsidRDefault="00585F62">
      <w:r>
        <w:separator/>
      </w:r>
    </w:p>
  </w:endnote>
  <w:endnote w:type="continuationSeparator" w:id="0">
    <w:p w14:paraId="4EECD46C" w14:textId="77777777" w:rsidR="00585F62" w:rsidRDefault="0058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7711D" w14:textId="77777777" w:rsidR="00585F62" w:rsidRDefault="00585F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AABB9" w14:textId="45FEE876" w:rsidR="00585F62" w:rsidRDefault="00585F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EE661F">
      <w:rPr>
        <w:rFonts w:ascii="Times New Roman" w:hAnsi="Times New Roman"/>
        <w:noProof/>
        <w:color w:val="000000"/>
        <w:sz w:val="24"/>
      </w:rPr>
      <w:t>25</w:t>
    </w:r>
    <w:r>
      <w:rPr>
        <w:rFonts w:ascii="Times New Roman" w:hAnsi="Times New Roman"/>
        <w:color w:val="000000"/>
        <w:sz w:val="24"/>
      </w:rPr>
      <w:fldChar w:fldCharType="end"/>
    </w:r>
  </w:p>
  <w:p w14:paraId="6B6AA84E" w14:textId="77777777" w:rsidR="00585F62" w:rsidRDefault="00585F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E80065" w14:textId="77777777" w:rsidR="00585F62" w:rsidRDefault="00585F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EDA6B" w14:textId="77777777" w:rsidR="00585F62" w:rsidRDefault="00585F62">
      <w:r>
        <w:separator/>
      </w:r>
    </w:p>
  </w:footnote>
  <w:footnote w:type="continuationSeparator" w:id="0">
    <w:p w14:paraId="5DCFB921" w14:textId="77777777" w:rsidR="00585F62" w:rsidRDefault="00585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B9D064" w14:textId="77777777" w:rsidR="00585F62" w:rsidRDefault="00585F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48F5F" w14:textId="77777777" w:rsidR="00585F62" w:rsidRDefault="00585F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6E83" w14:textId="77777777" w:rsidR="00585F62" w:rsidRDefault="00585F6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C72"/>
    <w:multiLevelType w:val="multilevel"/>
    <w:tmpl w:val="9B720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356C57"/>
    <w:multiLevelType w:val="multilevel"/>
    <w:tmpl w:val="1D500A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928C6"/>
    <w:multiLevelType w:val="multilevel"/>
    <w:tmpl w:val="FC26D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D70C0C"/>
    <w:multiLevelType w:val="multilevel"/>
    <w:tmpl w:val="98601C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66AF"/>
    <w:multiLevelType w:val="multilevel"/>
    <w:tmpl w:val="36DE6D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6E1DA4"/>
    <w:multiLevelType w:val="multilevel"/>
    <w:tmpl w:val="8E1C4E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CC2847"/>
    <w:multiLevelType w:val="multilevel"/>
    <w:tmpl w:val="B99056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A1B5B"/>
    <w:multiLevelType w:val="multilevel"/>
    <w:tmpl w:val="5B82E8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D17E6"/>
    <w:multiLevelType w:val="multilevel"/>
    <w:tmpl w:val="0FBC26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047D7"/>
    <w:multiLevelType w:val="multilevel"/>
    <w:tmpl w:val="A33E2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841969"/>
    <w:multiLevelType w:val="multilevel"/>
    <w:tmpl w:val="1EEE0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002B58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BD4BC5"/>
    <w:multiLevelType w:val="multilevel"/>
    <w:tmpl w:val="DA36C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7BA3E99"/>
    <w:multiLevelType w:val="multilevel"/>
    <w:tmpl w:val="69A8DA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E025F1"/>
    <w:multiLevelType w:val="multilevel"/>
    <w:tmpl w:val="6E18E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3E1F91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D126D4"/>
    <w:multiLevelType w:val="multilevel"/>
    <w:tmpl w:val="ACCCB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7057FB"/>
    <w:multiLevelType w:val="multilevel"/>
    <w:tmpl w:val="E36430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3D74B2"/>
    <w:multiLevelType w:val="multilevel"/>
    <w:tmpl w:val="58CE61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A0012B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A415669"/>
    <w:multiLevelType w:val="multilevel"/>
    <w:tmpl w:val="9BDE0D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8F68E2"/>
    <w:multiLevelType w:val="multilevel"/>
    <w:tmpl w:val="EECEEF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CD2D77"/>
    <w:multiLevelType w:val="multilevel"/>
    <w:tmpl w:val="B9E064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7"/>
  </w:num>
  <w:num w:numId="3">
    <w:abstractNumId w:val="2"/>
  </w:num>
  <w:num w:numId="4">
    <w:abstractNumId w:val="25"/>
  </w:num>
  <w:num w:numId="5">
    <w:abstractNumId w:val="10"/>
  </w:num>
  <w:num w:numId="6">
    <w:abstractNumId w:val="15"/>
  </w:num>
  <w:num w:numId="7">
    <w:abstractNumId w:val="24"/>
  </w:num>
  <w:num w:numId="8">
    <w:abstractNumId w:val="11"/>
  </w:num>
  <w:num w:numId="9">
    <w:abstractNumId w:val="0"/>
  </w:num>
  <w:num w:numId="10">
    <w:abstractNumId w:val="19"/>
  </w:num>
  <w:num w:numId="11">
    <w:abstractNumId w:val="21"/>
  </w:num>
  <w:num w:numId="12">
    <w:abstractNumId w:val="22"/>
  </w:num>
  <w:num w:numId="13">
    <w:abstractNumId w:val="9"/>
  </w:num>
  <w:num w:numId="14">
    <w:abstractNumId w:val="14"/>
  </w:num>
  <w:num w:numId="15">
    <w:abstractNumId w:val="7"/>
  </w:num>
  <w:num w:numId="16">
    <w:abstractNumId w:val="23"/>
  </w:num>
  <w:num w:numId="17">
    <w:abstractNumId w:val="6"/>
  </w:num>
  <w:num w:numId="18">
    <w:abstractNumId w:val="4"/>
  </w:num>
  <w:num w:numId="19">
    <w:abstractNumId w:val="16"/>
  </w:num>
  <w:num w:numId="20">
    <w:abstractNumId w:val="1"/>
  </w:num>
  <w:num w:numId="21">
    <w:abstractNumId w:val="3"/>
  </w:num>
  <w:num w:numId="22">
    <w:abstractNumId w:val="5"/>
  </w:num>
  <w:num w:numId="23">
    <w:abstractNumId w:val="8"/>
  </w:num>
  <w:num w:numId="24">
    <w:abstractNumId w:val="20"/>
  </w:num>
  <w:num w:numId="25">
    <w:abstractNumId w:val="18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C80"/>
    <w:rsid w:val="000136F7"/>
    <w:rsid w:val="0002544C"/>
    <w:rsid w:val="00030625"/>
    <w:rsid w:val="00031301"/>
    <w:rsid w:val="00041072"/>
    <w:rsid w:val="000611FA"/>
    <w:rsid w:val="00064E16"/>
    <w:rsid w:val="00065E59"/>
    <w:rsid w:val="00075C0D"/>
    <w:rsid w:val="00077ECF"/>
    <w:rsid w:val="00086D09"/>
    <w:rsid w:val="0009231C"/>
    <w:rsid w:val="0009289D"/>
    <w:rsid w:val="00092B45"/>
    <w:rsid w:val="000A0901"/>
    <w:rsid w:val="000A69FA"/>
    <w:rsid w:val="000C3C80"/>
    <w:rsid w:val="000C6B2A"/>
    <w:rsid w:val="000D317C"/>
    <w:rsid w:val="000E296A"/>
    <w:rsid w:val="000F7610"/>
    <w:rsid w:val="001011A4"/>
    <w:rsid w:val="0010332F"/>
    <w:rsid w:val="00105B96"/>
    <w:rsid w:val="00115783"/>
    <w:rsid w:val="00117131"/>
    <w:rsid w:val="001322EC"/>
    <w:rsid w:val="00152209"/>
    <w:rsid w:val="001534AE"/>
    <w:rsid w:val="001542F6"/>
    <w:rsid w:val="00160293"/>
    <w:rsid w:val="00173704"/>
    <w:rsid w:val="00175971"/>
    <w:rsid w:val="00181806"/>
    <w:rsid w:val="00183972"/>
    <w:rsid w:val="00195548"/>
    <w:rsid w:val="001A0EBB"/>
    <w:rsid w:val="001A3222"/>
    <w:rsid w:val="001B6A14"/>
    <w:rsid w:val="001C0BC2"/>
    <w:rsid w:val="001C4760"/>
    <w:rsid w:val="001D0A77"/>
    <w:rsid w:val="001D1B73"/>
    <w:rsid w:val="001E28B0"/>
    <w:rsid w:val="001F2B6C"/>
    <w:rsid w:val="00206134"/>
    <w:rsid w:val="00233A57"/>
    <w:rsid w:val="0025045B"/>
    <w:rsid w:val="00251F82"/>
    <w:rsid w:val="00283FBB"/>
    <w:rsid w:val="00291959"/>
    <w:rsid w:val="002A1565"/>
    <w:rsid w:val="002A3DFE"/>
    <w:rsid w:val="002A53C2"/>
    <w:rsid w:val="002B401D"/>
    <w:rsid w:val="002B6B14"/>
    <w:rsid w:val="002E4A4C"/>
    <w:rsid w:val="002F328B"/>
    <w:rsid w:val="002F67C6"/>
    <w:rsid w:val="00305559"/>
    <w:rsid w:val="00320A8D"/>
    <w:rsid w:val="00332B09"/>
    <w:rsid w:val="00335548"/>
    <w:rsid w:val="003439BF"/>
    <w:rsid w:val="003570A8"/>
    <w:rsid w:val="0036042C"/>
    <w:rsid w:val="00362CD4"/>
    <w:rsid w:val="00366179"/>
    <w:rsid w:val="00382920"/>
    <w:rsid w:val="0039208E"/>
    <w:rsid w:val="0039470B"/>
    <w:rsid w:val="003B4432"/>
    <w:rsid w:val="003D2DF7"/>
    <w:rsid w:val="003E2AB5"/>
    <w:rsid w:val="00404835"/>
    <w:rsid w:val="004162CA"/>
    <w:rsid w:val="00433AD5"/>
    <w:rsid w:val="00436D17"/>
    <w:rsid w:val="004438ED"/>
    <w:rsid w:val="00445ADE"/>
    <w:rsid w:val="004513E3"/>
    <w:rsid w:val="00480A6D"/>
    <w:rsid w:val="0048756A"/>
    <w:rsid w:val="004A6EAA"/>
    <w:rsid w:val="004A7E53"/>
    <w:rsid w:val="004B4AD1"/>
    <w:rsid w:val="004B5CD1"/>
    <w:rsid w:val="004B6B91"/>
    <w:rsid w:val="004C3D0D"/>
    <w:rsid w:val="004D01C5"/>
    <w:rsid w:val="004D2894"/>
    <w:rsid w:val="004E4543"/>
    <w:rsid w:val="004E56A2"/>
    <w:rsid w:val="00505C78"/>
    <w:rsid w:val="00510D73"/>
    <w:rsid w:val="00517206"/>
    <w:rsid w:val="00531A5C"/>
    <w:rsid w:val="00553E5F"/>
    <w:rsid w:val="0055489B"/>
    <w:rsid w:val="0056043D"/>
    <w:rsid w:val="00573D00"/>
    <w:rsid w:val="00576398"/>
    <w:rsid w:val="00577AB9"/>
    <w:rsid w:val="00585EFB"/>
    <w:rsid w:val="00585F62"/>
    <w:rsid w:val="00592452"/>
    <w:rsid w:val="00593F7F"/>
    <w:rsid w:val="005978DC"/>
    <w:rsid w:val="005A02E8"/>
    <w:rsid w:val="005B05E2"/>
    <w:rsid w:val="005B20DA"/>
    <w:rsid w:val="005B40CA"/>
    <w:rsid w:val="005C5B35"/>
    <w:rsid w:val="005C6814"/>
    <w:rsid w:val="005C7C01"/>
    <w:rsid w:val="005D1279"/>
    <w:rsid w:val="005D127B"/>
    <w:rsid w:val="005E7BA9"/>
    <w:rsid w:val="005F3CE1"/>
    <w:rsid w:val="006331C4"/>
    <w:rsid w:val="006349B9"/>
    <w:rsid w:val="006411B4"/>
    <w:rsid w:val="00655A4D"/>
    <w:rsid w:val="0067324F"/>
    <w:rsid w:val="00677875"/>
    <w:rsid w:val="00677E06"/>
    <w:rsid w:val="00690BB2"/>
    <w:rsid w:val="00691EE2"/>
    <w:rsid w:val="006B6201"/>
    <w:rsid w:val="006C2949"/>
    <w:rsid w:val="006D3A53"/>
    <w:rsid w:val="006D46CD"/>
    <w:rsid w:val="006D67C6"/>
    <w:rsid w:val="006E1AEF"/>
    <w:rsid w:val="006E5032"/>
    <w:rsid w:val="006F0447"/>
    <w:rsid w:val="006F7C88"/>
    <w:rsid w:val="007058F8"/>
    <w:rsid w:val="007063DD"/>
    <w:rsid w:val="00706AD0"/>
    <w:rsid w:val="00713906"/>
    <w:rsid w:val="00723532"/>
    <w:rsid w:val="00723E06"/>
    <w:rsid w:val="007248B5"/>
    <w:rsid w:val="00731F3C"/>
    <w:rsid w:val="00734340"/>
    <w:rsid w:val="00737F0B"/>
    <w:rsid w:val="00740218"/>
    <w:rsid w:val="00744407"/>
    <w:rsid w:val="00744D19"/>
    <w:rsid w:val="007458C1"/>
    <w:rsid w:val="00753FFA"/>
    <w:rsid w:val="00755770"/>
    <w:rsid w:val="007641EB"/>
    <w:rsid w:val="00766D58"/>
    <w:rsid w:val="007720F0"/>
    <w:rsid w:val="00776F59"/>
    <w:rsid w:val="00777AF8"/>
    <w:rsid w:val="00780E35"/>
    <w:rsid w:val="00785B46"/>
    <w:rsid w:val="00787321"/>
    <w:rsid w:val="00792860"/>
    <w:rsid w:val="007950BB"/>
    <w:rsid w:val="007960C3"/>
    <w:rsid w:val="007B2387"/>
    <w:rsid w:val="007D6AA0"/>
    <w:rsid w:val="007F7533"/>
    <w:rsid w:val="00800883"/>
    <w:rsid w:val="00815249"/>
    <w:rsid w:val="008168DF"/>
    <w:rsid w:val="00817C94"/>
    <w:rsid w:val="00821146"/>
    <w:rsid w:val="00825E35"/>
    <w:rsid w:val="008311BA"/>
    <w:rsid w:val="008378A2"/>
    <w:rsid w:val="00840437"/>
    <w:rsid w:val="008424E1"/>
    <w:rsid w:val="00842F86"/>
    <w:rsid w:val="00850578"/>
    <w:rsid w:val="008531A6"/>
    <w:rsid w:val="008716E5"/>
    <w:rsid w:val="00877066"/>
    <w:rsid w:val="00884324"/>
    <w:rsid w:val="008A769A"/>
    <w:rsid w:val="008B4103"/>
    <w:rsid w:val="008B4E00"/>
    <w:rsid w:val="008C1C92"/>
    <w:rsid w:val="008C440C"/>
    <w:rsid w:val="008D70E2"/>
    <w:rsid w:val="008E2675"/>
    <w:rsid w:val="008E4C3E"/>
    <w:rsid w:val="008E671C"/>
    <w:rsid w:val="008F63C0"/>
    <w:rsid w:val="008F6717"/>
    <w:rsid w:val="008F7C92"/>
    <w:rsid w:val="008F7FB0"/>
    <w:rsid w:val="00911367"/>
    <w:rsid w:val="00912FFB"/>
    <w:rsid w:val="00923DD0"/>
    <w:rsid w:val="00927127"/>
    <w:rsid w:val="009271C6"/>
    <w:rsid w:val="009274D9"/>
    <w:rsid w:val="009542DE"/>
    <w:rsid w:val="009725A5"/>
    <w:rsid w:val="0097274F"/>
    <w:rsid w:val="0097415E"/>
    <w:rsid w:val="009755B2"/>
    <w:rsid w:val="0098493F"/>
    <w:rsid w:val="00986004"/>
    <w:rsid w:val="00996F42"/>
    <w:rsid w:val="00997053"/>
    <w:rsid w:val="009970F4"/>
    <w:rsid w:val="009A1189"/>
    <w:rsid w:val="009E3B40"/>
    <w:rsid w:val="009E3EFA"/>
    <w:rsid w:val="009F21AD"/>
    <w:rsid w:val="00A0351B"/>
    <w:rsid w:val="00A14416"/>
    <w:rsid w:val="00A145F9"/>
    <w:rsid w:val="00A1508A"/>
    <w:rsid w:val="00A20F14"/>
    <w:rsid w:val="00A242F6"/>
    <w:rsid w:val="00A2446E"/>
    <w:rsid w:val="00A34C56"/>
    <w:rsid w:val="00A373EB"/>
    <w:rsid w:val="00A426E6"/>
    <w:rsid w:val="00A435AF"/>
    <w:rsid w:val="00A53A7E"/>
    <w:rsid w:val="00A630C9"/>
    <w:rsid w:val="00A704BE"/>
    <w:rsid w:val="00A814C0"/>
    <w:rsid w:val="00A86EAB"/>
    <w:rsid w:val="00A940D3"/>
    <w:rsid w:val="00A96B33"/>
    <w:rsid w:val="00AA3D45"/>
    <w:rsid w:val="00AB1037"/>
    <w:rsid w:val="00AB1A1C"/>
    <w:rsid w:val="00AB68DD"/>
    <w:rsid w:val="00AC4F0F"/>
    <w:rsid w:val="00AE0095"/>
    <w:rsid w:val="00AE15A1"/>
    <w:rsid w:val="00AE7702"/>
    <w:rsid w:val="00AE772A"/>
    <w:rsid w:val="00B02EA2"/>
    <w:rsid w:val="00B04D52"/>
    <w:rsid w:val="00B04EE6"/>
    <w:rsid w:val="00B053AC"/>
    <w:rsid w:val="00B173F6"/>
    <w:rsid w:val="00B42051"/>
    <w:rsid w:val="00B43CB3"/>
    <w:rsid w:val="00B467EE"/>
    <w:rsid w:val="00B508AA"/>
    <w:rsid w:val="00B70C14"/>
    <w:rsid w:val="00B82FA5"/>
    <w:rsid w:val="00BA3845"/>
    <w:rsid w:val="00BA3E59"/>
    <w:rsid w:val="00BC11F5"/>
    <w:rsid w:val="00BC5881"/>
    <w:rsid w:val="00BE43BB"/>
    <w:rsid w:val="00BF3F7C"/>
    <w:rsid w:val="00C34238"/>
    <w:rsid w:val="00C376B7"/>
    <w:rsid w:val="00C4077F"/>
    <w:rsid w:val="00C44588"/>
    <w:rsid w:val="00C5066C"/>
    <w:rsid w:val="00C52B6F"/>
    <w:rsid w:val="00C52F29"/>
    <w:rsid w:val="00C53C33"/>
    <w:rsid w:val="00C65A7B"/>
    <w:rsid w:val="00C757D5"/>
    <w:rsid w:val="00C772EA"/>
    <w:rsid w:val="00C77C5F"/>
    <w:rsid w:val="00C821EC"/>
    <w:rsid w:val="00C8433E"/>
    <w:rsid w:val="00C93C4E"/>
    <w:rsid w:val="00CA48AB"/>
    <w:rsid w:val="00CA48D2"/>
    <w:rsid w:val="00CB1638"/>
    <w:rsid w:val="00CB1799"/>
    <w:rsid w:val="00CB2350"/>
    <w:rsid w:val="00CC45DA"/>
    <w:rsid w:val="00CD0647"/>
    <w:rsid w:val="00CD4538"/>
    <w:rsid w:val="00CE5517"/>
    <w:rsid w:val="00D0191C"/>
    <w:rsid w:val="00D02483"/>
    <w:rsid w:val="00D33678"/>
    <w:rsid w:val="00D34A75"/>
    <w:rsid w:val="00D45CE8"/>
    <w:rsid w:val="00D523E2"/>
    <w:rsid w:val="00D64398"/>
    <w:rsid w:val="00D6783F"/>
    <w:rsid w:val="00D846F7"/>
    <w:rsid w:val="00D8596C"/>
    <w:rsid w:val="00D90ED2"/>
    <w:rsid w:val="00D92929"/>
    <w:rsid w:val="00DA0B89"/>
    <w:rsid w:val="00DC108C"/>
    <w:rsid w:val="00DC136A"/>
    <w:rsid w:val="00DE3F18"/>
    <w:rsid w:val="00DF1142"/>
    <w:rsid w:val="00E00530"/>
    <w:rsid w:val="00E05991"/>
    <w:rsid w:val="00E1756C"/>
    <w:rsid w:val="00E21566"/>
    <w:rsid w:val="00E216A2"/>
    <w:rsid w:val="00E2745A"/>
    <w:rsid w:val="00E36E8E"/>
    <w:rsid w:val="00E37C1F"/>
    <w:rsid w:val="00E474F6"/>
    <w:rsid w:val="00E50C41"/>
    <w:rsid w:val="00E632E1"/>
    <w:rsid w:val="00E649CE"/>
    <w:rsid w:val="00E65CC0"/>
    <w:rsid w:val="00E6774F"/>
    <w:rsid w:val="00E72EC2"/>
    <w:rsid w:val="00E86F09"/>
    <w:rsid w:val="00E9108A"/>
    <w:rsid w:val="00E97187"/>
    <w:rsid w:val="00EA2C89"/>
    <w:rsid w:val="00EB11EE"/>
    <w:rsid w:val="00EB4700"/>
    <w:rsid w:val="00EB4807"/>
    <w:rsid w:val="00EC4AE6"/>
    <w:rsid w:val="00EC63C4"/>
    <w:rsid w:val="00ED5FBD"/>
    <w:rsid w:val="00EE51BC"/>
    <w:rsid w:val="00EE661F"/>
    <w:rsid w:val="00F02095"/>
    <w:rsid w:val="00F058E2"/>
    <w:rsid w:val="00F0782D"/>
    <w:rsid w:val="00F116F8"/>
    <w:rsid w:val="00F14D2A"/>
    <w:rsid w:val="00F2586C"/>
    <w:rsid w:val="00F330B3"/>
    <w:rsid w:val="00F33320"/>
    <w:rsid w:val="00F3537C"/>
    <w:rsid w:val="00F3627F"/>
    <w:rsid w:val="00F5647D"/>
    <w:rsid w:val="00F6355C"/>
    <w:rsid w:val="00F658D5"/>
    <w:rsid w:val="00F67CFC"/>
    <w:rsid w:val="00F748E1"/>
    <w:rsid w:val="00F75647"/>
    <w:rsid w:val="00F7722E"/>
    <w:rsid w:val="00F92CA5"/>
    <w:rsid w:val="00FA1680"/>
    <w:rsid w:val="00FA1902"/>
    <w:rsid w:val="00FA4688"/>
    <w:rsid w:val="00FB150B"/>
    <w:rsid w:val="00FB15B5"/>
    <w:rsid w:val="00FC454A"/>
    <w:rsid w:val="00FD4AF0"/>
    <w:rsid w:val="00FD6726"/>
    <w:rsid w:val="00FE4C1D"/>
    <w:rsid w:val="00FF1CD2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39E26"/>
  <w15:docId w15:val="{8984B954-C042-4C59-9C38-F84ADDE5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99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3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18">
    <w:name w:val="Обычный1"/>
    <w:rsid w:val="00DA0B89"/>
  </w:style>
  <w:style w:type="paragraph" w:customStyle="1" w:styleId="c4">
    <w:name w:val="c4"/>
    <w:basedOn w:val="a"/>
    <w:rsid w:val="00DA0B89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c3">
    <w:name w:val="c3"/>
    <w:rsid w:val="00DA0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cd5qtNQ3V1ftBXFpErSTvEeYbA==">CgMxLjA4AHIhMUl4S3hiWEJoVDVoNVBiWExvNm5BWVZYWlJ4MUJZZGx0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7198</Words>
  <Characters>41035</Characters>
  <Application>Microsoft Office Word</Application>
  <DocSecurity>4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admin</cp:lastModifiedBy>
  <cp:revision>2</cp:revision>
  <cp:lastPrinted>2025-11-05T07:05:00Z</cp:lastPrinted>
  <dcterms:created xsi:type="dcterms:W3CDTF">2025-11-05T07:13:00Z</dcterms:created>
  <dcterms:modified xsi:type="dcterms:W3CDTF">2025-11-05T07:13:00Z</dcterms:modified>
</cp:coreProperties>
</file>