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2"/>
        <w:tblpPr w:leftFromText="180" w:rightFromText="180" w:vertAnchor="page" w:horzAnchor="margin" w:tblpX="-459" w:tblpY="130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B42051" w:rsidRPr="00585F62" w14:paraId="198B5B40" w14:textId="77777777" w:rsidTr="00585F6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FC3EE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76072D9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0C6CE0B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47F64EE8" w14:textId="77777777" w:rsidR="00B42051" w:rsidRPr="00585F62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Pr="00585F62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ОБЩЕЕ ОБРАЗОВАНИЕ</w:t>
            </w:r>
          </w:p>
          <w:p w14:paraId="4F3E067A" w14:textId="77777777" w:rsidR="00B42051" w:rsidRPr="00585F62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585F62" w14:paraId="126F326A" w14:textId="77777777" w:rsidTr="00585F6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111F9" w14:textId="77777777" w:rsidR="00B42051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2025год- Год защитника Отечества и  80-летия  Победы в Великой Оте</w:t>
            </w:r>
            <w:r w:rsidR="00B04E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чественной войне </w:t>
            </w:r>
          </w:p>
          <w:p w14:paraId="1AB0F9E3" w14:textId="568DD55D" w:rsidR="00D523E2" w:rsidRPr="00E6774F" w:rsidRDefault="00D523E2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2018-2027гг.-Десилетие детства в Российской Федерации</w:t>
            </w:r>
          </w:p>
        </w:tc>
      </w:tr>
      <w:tr w:rsidR="00B42051" w:rsidRPr="00E6774F" w14:paraId="122FF51E" w14:textId="77777777" w:rsidTr="00585F6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EDC1C8" w14:textId="77777777" w:rsidR="00B42051" w:rsidRPr="00CA48D2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B42051" w:rsidRPr="00E6774F" w14:paraId="037130F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431C" w14:textId="77777777" w:rsidR="00B42051" w:rsidRPr="001F2B6C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606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A049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072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6B8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42051" w:rsidRPr="00E6774F" w14:paraId="5EB1279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727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05B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F9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2974" w14:textId="77777777" w:rsidR="00B42051" w:rsidRPr="00CA48D2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ED94" w14:textId="77777777" w:rsidR="00B42051" w:rsidRPr="000136F7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42051" w:rsidRPr="00E6774F" w14:paraId="00ADF5C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FF4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0D6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197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8790" w14:textId="77777777" w:rsidR="00B42051" w:rsidRPr="000136F7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46C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42051" w:rsidRPr="00E6774F" w14:paraId="3E660C2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811F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8D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FD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FD9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22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42051" w:rsidRPr="00E6774F" w14:paraId="6725F2C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15C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C8E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817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7E8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79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42051" w:rsidRPr="00E6774F" w14:paraId="5B38FC3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5340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A19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8B9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7A1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D5A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42051" w:rsidRPr="00E6774F" w14:paraId="5079D1C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27B2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9D5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365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E39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349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42051" w:rsidRPr="00E6774F" w14:paraId="3B1E2B5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B7BF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040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AB9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271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F4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B42051" w:rsidRPr="00E6774F" w14:paraId="22A179E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7AB3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E850" w14:textId="4C6F581B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80 лет со дня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34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E1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58E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B42051" w:rsidRPr="00E6774F" w14:paraId="58EC6CD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45D7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1D2E" w14:textId="4540B47F" w:rsidR="00B42051" w:rsidRPr="00E6774F" w:rsidRDefault="00B04EE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 лет со дня рождения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российского ученого-физиолога А.И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Куприна (1870 – 1938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98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D4C" w14:textId="22EC3B24" w:rsidR="00B42051" w:rsidRPr="00E6774F" w:rsidRDefault="00B04EE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DAB6" w14:textId="39EE3868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4EE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</w:p>
        </w:tc>
      </w:tr>
      <w:tr w:rsidR="00B04EE6" w:rsidRPr="00E6774F" w14:paraId="15CE8A4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1022" w14:textId="77777777" w:rsidR="00B04EE6" w:rsidRPr="00E6774F" w:rsidRDefault="00B04EE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A74A" w14:textId="30FFBC5A" w:rsidR="00B04EE6" w:rsidRDefault="00B04EE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B1E6" w14:textId="43D219F7" w:rsidR="00B04EE6" w:rsidRPr="00B04EE6" w:rsidRDefault="00B04EE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B399" w14:textId="646C0D60" w:rsidR="00B04EE6" w:rsidRDefault="00B04EE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D5C5" w14:textId="277BA4A5" w:rsidR="00B04EE6" w:rsidRPr="00E6774F" w:rsidRDefault="00B04EE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B42051" w:rsidRPr="00E6774F" w14:paraId="6D5C668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4CF1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9FD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5F8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C43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E4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B42051" w:rsidRPr="00E6774F" w14:paraId="48305DA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84D1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00E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292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C6C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E6F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B42051" w:rsidRPr="00E6774F" w14:paraId="1C2B893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E9C5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DCD8" w14:textId="3614A13A" w:rsidR="00B42051" w:rsidRPr="00E6774F" w:rsidRDefault="00B04EE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 со дня рожде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E3F18">
              <w:rPr>
                <w:rFonts w:ascii="Times New Roman" w:hAnsi="Times New Roman"/>
                <w:color w:val="000000"/>
                <w:sz w:val="24"/>
                <w:lang w:val="ru-RU"/>
              </w:rPr>
              <w:t>Сергея Александровича Есенина(1895 – 1925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="00DE3F18">
              <w:rPr>
                <w:rFonts w:ascii="Times New Roman" w:hAnsi="Times New Roman"/>
                <w:color w:val="000000"/>
                <w:sz w:val="24"/>
                <w:lang w:val="ru-RU"/>
              </w:rPr>
              <w:t>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1FB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7B4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9ED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B42051" w:rsidRPr="00E6774F" w14:paraId="06374A7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98EF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EB2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36D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C3F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F6D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B42051" w:rsidRPr="00585F62" w14:paraId="70F62A9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E464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9BB5" w14:textId="77777777" w:rsidR="00B42051" w:rsidRPr="00CA48D2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E4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12B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F4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B42051" w:rsidRPr="00E6774F" w14:paraId="4614A4A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A1DF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8B5" w14:textId="54896BF6" w:rsidR="00B42051" w:rsidRPr="00195548" w:rsidRDefault="00195548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95548">
              <w:rPr>
                <w:rFonts w:ascii="Times New Roman" w:hAnsi="Times New Roman"/>
                <w:sz w:val="24"/>
                <w:lang w:val="ru-RU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E9A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3C60" w14:textId="11E7E086" w:rsidR="00B42051" w:rsidRPr="00E6774F" w:rsidRDefault="00195548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1C20" w14:textId="4E290C8C" w:rsidR="00B42051" w:rsidRPr="00E6774F" w:rsidRDefault="00195548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195548" w:rsidRPr="00E6774F" w14:paraId="68718F0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A13E" w14:textId="77777777" w:rsidR="00195548" w:rsidRPr="00E6774F" w:rsidRDefault="00195548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83B1" w14:textId="313C045E" w:rsidR="00195548" w:rsidRPr="00E6774F" w:rsidRDefault="00195548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95548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F1AB" w14:textId="66383633" w:rsidR="00195548" w:rsidRPr="00E6774F" w:rsidRDefault="00195548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FA31" w14:textId="15844295" w:rsidR="00195548" w:rsidRPr="00E6774F" w:rsidRDefault="00195548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3060" w14:textId="73E92CEA" w:rsidR="00195548" w:rsidRPr="00E6774F" w:rsidRDefault="00195548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русского языка</w:t>
            </w:r>
          </w:p>
        </w:tc>
      </w:tr>
      <w:tr w:rsidR="00734340" w:rsidRPr="00E6774F" w14:paraId="182CE06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AE1E" w14:textId="77777777" w:rsidR="00734340" w:rsidRPr="00E6774F" w:rsidRDefault="00734340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6779" w14:textId="4CE0DD19" w:rsidR="00734340" w:rsidRPr="00195548" w:rsidRDefault="00734340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E19" w14:textId="698EF45A" w:rsidR="00734340" w:rsidRDefault="00734340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69B6" w14:textId="2C410C98" w:rsidR="00734340" w:rsidRDefault="00734340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2C9" w14:textId="568CEC46" w:rsidR="00734340" w:rsidRDefault="00734340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информатики</w:t>
            </w:r>
          </w:p>
        </w:tc>
      </w:tr>
      <w:tr w:rsidR="00B42051" w:rsidRPr="00E6774F" w14:paraId="663B591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6D5D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76D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82E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CAF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BF7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B42051" w:rsidRPr="00E6774F" w14:paraId="2A7ADE4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139D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275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A62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D73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AB0C" w14:textId="77777777" w:rsidR="00B42051" w:rsidRPr="000136F7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B42051" w:rsidRPr="00E6774F" w14:paraId="7D89196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60D4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87C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79D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0ED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160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B42051" w:rsidRPr="00E6774F" w14:paraId="073C221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38F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6C1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C8F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539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03D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D67C6" w:rsidRPr="00E6774F" w14:paraId="7671C73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F917" w14:textId="77777777" w:rsidR="006D67C6" w:rsidRPr="00E6774F" w:rsidRDefault="006D67C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BC67" w14:textId="5C722AC4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День детских изобретений.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51C" w14:textId="22DF97D1" w:rsidR="006D67C6" w:rsidRPr="00513216" w:rsidRDefault="006D67C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AE22" w14:textId="76CFF501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1B99" w14:textId="22F71D87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технологии (труда)</w:t>
            </w:r>
          </w:p>
        </w:tc>
      </w:tr>
      <w:tr w:rsidR="006D67C6" w:rsidRPr="00E6774F" w14:paraId="70CF67A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39C5" w14:textId="77777777" w:rsidR="006D67C6" w:rsidRPr="00E6774F" w:rsidRDefault="006D67C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E7C0" w14:textId="7D3488C0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D67C6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7888" w14:textId="636F1D3E" w:rsidR="006D67C6" w:rsidRPr="00513216" w:rsidRDefault="006D67C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D3B1" w14:textId="38C1B827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28C9" w14:textId="7AC287D5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6D67C6" w:rsidRPr="00E6774F" w14:paraId="525FBCA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4E75" w14:textId="77777777" w:rsidR="006D67C6" w:rsidRPr="00E6774F" w:rsidRDefault="006D67C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B891" w14:textId="13E1E427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D67C6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7941" w14:textId="5BFA63B0" w:rsidR="006D67C6" w:rsidRPr="00513216" w:rsidRDefault="006D67C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7FA5" w14:textId="2FCF47A2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85ED" w14:textId="3DFBCC85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B42051" w:rsidRPr="00E6774F" w14:paraId="1665E91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59FA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985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1BD56D17" w14:textId="77777777" w:rsidR="00B42051" w:rsidRPr="00F14D2A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C30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BBD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CCF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6D67C6" w:rsidRPr="00E6774F" w14:paraId="5386189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7D7A" w14:textId="77777777" w:rsidR="006D67C6" w:rsidRPr="00E6774F" w:rsidRDefault="006D67C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ACA7" w14:textId="481DEB6C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5BE9" w14:textId="3EDD7AF5" w:rsidR="006D67C6" w:rsidRPr="00E6774F" w:rsidRDefault="006D67C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E" w14:textId="51C2D1FC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D9D2" w14:textId="39FE873D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русского языка</w:t>
            </w:r>
          </w:p>
        </w:tc>
      </w:tr>
      <w:tr w:rsidR="006D67C6" w:rsidRPr="00E6774F" w14:paraId="584099C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9CD5" w14:textId="77777777" w:rsidR="006D67C6" w:rsidRPr="00E6774F" w:rsidRDefault="006D67C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94BC" w14:textId="59E68B71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154" w14:textId="7C80415E" w:rsidR="006D67C6" w:rsidRPr="00E6774F" w:rsidRDefault="006D67C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65F9" w14:textId="5F58B2C0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CEDC" w14:textId="68CE5679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ОБЗР</w:t>
            </w:r>
          </w:p>
        </w:tc>
      </w:tr>
      <w:tr w:rsidR="006D67C6" w:rsidRPr="00E6774F" w14:paraId="122B5B3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DC57" w14:textId="77777777" w:rsidR="006D67C6" w:rsidRPr="00E6774F" w:rsidRDefault="006D67C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D97D" w14:textId="45189E0D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48C3" w14:textId="5C7424B3" w:rsidR="006D67C6" w:rsidRPr="00E6774F" w:rsidRDefault="006D67C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04BB" w14:textId="6EB0C7E8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5400" w14:textId="0EF20A2B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биологии</w:t>
            </w:r>
          </w:p>
        </w:tc>
      </w:tr>
      <w:tr w:rsidR="006D67C6" w:rsidRPr="00E6774F" w14:paraId="5E834C8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815" w14:textId="77777777" w:rsidR="006D67C6" w:rsidRPr="00E6774F" w:rsidRDefault="006D67C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87E1" w14:textId="0E50F067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детской книги.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9769" w14:textId="52234E8C" w:rsidR="006D67C6" w:rsidRPr="00E6774F" w:rsidRDefault="006D67C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545D" w14:textId="2F89345E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36A0" w14:textId="3DAAB604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литературы</w:t>
            </w:r>
          </w:p>
        </w:tc>
      </w:tr>
      <w:tr w:rsidR="006D67C6" w:rsidRPr="00E6774F" w14:paraId="3E5931B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F243" w14:textId="77777777" w:rsidR="006D67C6" w:rsidRPr="00E6774F" w:rsidRDefault="006D67C6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E63C" w14:textId="59159650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42DF" w14:textId="2C345341" w:rsidR="006D67C6" w:rsidRPr="00E6774F" w:rsidRDefault="006D67C6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BE5" w14:textId="6E6AB66F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C397" w14:textId="0EE5A7A7" w:rsidR="006D67C6" w:rsidRPr="00E6774F" w:rsidRDefault="006D67C6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ОБЗР</w:t>
            </w:r>
          </w:p>
        </w:tc>
      </w:tr>
      <w:tr w:rsidR="00B42051" w:rsidRPr="00E6774F" w14:paraId="3755D23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12D5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1FD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3AC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ACF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878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B42051" w:rsidRPr="00E6774F" w14:paraId="2DAB852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EFA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E31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0DA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64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E074" w14:textId="77777777" w:rsidR="00B42051" w:rsidRPr="00655A4D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B42051" w:rsidRPr="00E6774F" w14:paraId="1AE4E31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617C" w14:textId="77777777" w:rsidR="00B42051" w:rsidRPr="00E6774F" w:rsidRDefault="00B42051" w:rsidP="00585F6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02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A97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84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BF33" w14:textId="77777777" w:rsidR="00B42051" w:rsidRPr="00BE43BB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B42051" w:rsidRPr="00E6774F" w14:paraId="210C471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9E8C1D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61692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B42051" w:rsidRPr="00E6774F" w14:paraId="1545DEB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77E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A3E0" w14:textId="77777777" w:rsidR="00B42051" w:rsidRPr="00366179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AE0D" w14:textId="77777777" w:rsidR="00B42051" w:rsidRPr="00366179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538" w14:textId="77777777" w:rsidR="00B42051" w:rsidRPr="00366179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DFC8" w14:textId="77777777" w:rsidR="00B42051" w:rsidRPr="00366179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B42051" w:rsidRPr="00E6774F" w14:paraId="3F0F64A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CAE7" w14:textId="77777777" w:rsidR="00B42051" w:rsidRPr="00E6774F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D12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ятельности «Разговоры о 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280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2EC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051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6E744AE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F75D" w14:textId="77777777" w:rsidR="00B42051" w:rsidRPr="00E6774F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9A6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3A29" w14:textId="497242A8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2CAF" w14:textId="41A5CAB2" w:rsidR="00B42051" w:rsidRPr="00E216A2" w:rsidRDefault="00E216A2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FDB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14:paraId="4273C5B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B42051" w:rsidRPr="00E6774F" w14:paraId="1F341DB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68D0" w14:textId="77777777" w:rsidR="00B42051" w:rsidRPr="00E6774F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FF27" w14:textId="76FA393B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="00E216A2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«ОГЭ 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математика»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644A" w14:textId="6806FCDF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650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274B" w14:textId="7F0E0581" w:rsidR="00B42051" w:rsidRPr="00E6774F" w:rsidRDefault="00E216A2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Хупиева А.И.</w:t>
            </w:r>
          </w:p>
        </w:tc>
      </w:tr>
      <w:tr w:rsidR="00B42051" w:rsidRPr="00E6774F" w14:paraId="5CBD518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663" w14:textId="77777777" w:rsidR="00B42051" w:rsidRPr="00E6774F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112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C3B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16B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89BF" w14:textId="2F91B9DA" w:rsidR="00B42051" w:rsidRPr="00E6774F" w:rsidRDefault="00E216A2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16A2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B42051" w:rsidRPr="00585F62" w14:paraId="638B3FF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A773" w14:textId="77777777" w:rsidR="00B42051" w:rsidRPr="00E6774F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D214" w14:textId="2F1FD7F6" w:rsidR="00B42051" w:rsidRPr="00C77C5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="00E216A2">
              <w:rPr>
                <w:rFonts w:ascii="Times New Roman" w:hAnsi="Times New Roman"/>
                <w:color w:val="000000"/>
                <w:sz w:val="24"/>
                <w:lang w:val="ru-RU"/>
              </w:rPr>
              <w:t>«Волейбол</w:t>
            </w:r>
            <w:r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00F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CF75" w14:textId="77777777" w:rsidR="00B42051" w:rsidRPr="003439B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26AA" w14:textId="36E95A49" w:rsidR="00B42051" w:rsidRPr="00B70C14" w:rsidRDefault="00E216A2" w:rsidP="00E216A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Бутаев У.А.</w:t>
            </w:r>
          </w:p>
        </w:tc>
      </w:tr>
      <w:tr w:rsidR="00B42051" w:rsidRPr="003439BF" w14:paraId="5B56DA5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7D9" w14:textId="77777777" w:rsidR="00B42051" w:rsidRPr="00B70C14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0D99" w14:textId="5303E858" w:rsidR="00B42051" w:rsidRPr="00C77C5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="00E216A2">
              <w:rPr>
                <w:rFonts w:ascii="Times New Roman" w:hAnsi="Times New Roman"/>
                <w:color w:val="000000"/>
                <w:sz w:val="24"/>
                <w:lang w:val="ru-RU"/>
              </w:rPr>
              <w:t>«Олимпиадная биология</w:t>
            </w:r>
            <w:r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AD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77C8" w14:textId="77777777" w:rsidR="00B42051" w:rsidRPr="003439B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1BA9" w14:textId="4850DA29" w:rsidR="00B42051" w:rsidRPr="00B70C14" w:rsidRDefault="00E216A2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Батаева Х.У.</w:t>
            </w:r>
          </w:p>
        </w:tc>
      </w:tr>
      <w:tr w:rsidR="00B42051" w:rsidRPr="003439BF" w14:paraId="476F8B1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15ED" w14:textId="77777777" w:rsidR="00B42051" w:rsidRPr="00E6774F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FBCA" w14:textId="5BB461F9" w:rsidR="00B42051" w:rsidRPr="00E6774F" w:rsidRDefault="00B42051" w:rsidP="00E216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E216A2">
              <w:rPr>
                <w:rFonts w:ascii="Times New Roman" w:hAnsi="Times New Roman"/>
                <w:color w:val="000000"/>
                <w:sz w:val="24"/>
                <w:lang w:val="ru-RU"/>
              </w:rPr>
              <w:t>ОГЭ русский язык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544A" w14:textId="01143E9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87E6" w14:textId="1F508E2C" w:rsidR="00B42051" w:rsidRPr="00E216A2" w:rsidRDefault="00E216A2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8DD9" w14:textId="2EA31484" w:rsidR="00B42051" w:rsidRPr="00E6774F" w:rsidRDefault="00531A5C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Батаева А.Х.</w:t>
            </w:r>
          </w:p>
        </w:tc>
      </w:tr>
      <w:tr w:rsidR="00B42051" w:rsidRPr="00585F62" w14:paraId="459C376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8E3" w14:textId="77777777" w:rsidR="00B42051" w:rsidRPr="00E6774F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149" w14:textId="524F3C8F" w:rsidR="00B42051" w:rsidRPr="00C77C5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программа </w:t>
            </w:r>
            <w:r w:rsidR="00531A5C">
              <w:rPr>
                <w:rFonts w:ascii="Times New Roman" w:hAnsi="Times New Roman"/>
                <w:color w:val="000000"/>
                <w:sz w:val="24"/>
                <w:lang w:val="ru-RU"/>
              </w:rPr>
              <w:t>«Халкъан туьйранаш</w:t>
            </w:r>
            <w:r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FE5" w14:textId="0F7672AC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002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7E17" w14:textId="6D001167" w:rsidR="00B42051" w:rsidRPr="003439BF" w:rsidRDefault="00531A5C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Успанова Ж.И.</w:t>
            </w:r>
          </w:p>
        </w:tc>
      </w:tr>
      <w:tr w:rsidR="00B42051" w:rsidRPr="00E6774F" w14:paraId="061C7BE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7990" w14:textId="77777777" w:rsidR="00B42051" w:rsidRPr="00E6774F" w:rsidRDefault="00B42051" w:rsidP="00585F6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3C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5B5A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65E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69CC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37EDF5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C9D04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248876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B42051" w:rsidRPr="00E6774F" w14:paraId="4F8EF1B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036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2943" w14:textId="77777777" w:rsidR="00B42051" w:rsidRPr="00766D58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B493" w14:textId="77777777" w:rsidR="00B42051" w:rsidRPr="00766D58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3EF3" w14:textId="77777777" w:rsidR="00B42051" w:rsidRPr="00766D58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B80E" w14:textId="77777777" w:rsidR="00B42051" w:rsidRPr="00766D58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42051" w:rsidRPr="00E6774F" w14:paraId="6A880D2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B4D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FD30" w14:textId="77777777" w:rsidR="00B42051" w:rsidRPr="000A0901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B42051" w:rsidRPr="00E6774F" w14:paraId="621FED5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6E88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1753" w14:textId="77777777" w:rsidR="00B42051" w:rsidRPr="000A0901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7C4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7AB" w14:textId="33112C21" w:rsidR="00B42051" w:rsidRPr="00E6774F" w:rsidRDefault="00531A5C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</w:t>
            </w:r>
            <w:r w:rsidR="00B42051"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28D2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25CC6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B42051" w:rsidRPr="00E6774F" w14:paraId="47965D8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7BCA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F124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B63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2D8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3318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4F2F46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26B846A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6B1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3568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891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9B8" w14:textId="77777777" w:rsidR="00B42051" w:rsidRPr="000A0901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671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747BA6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ED87FD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3D9B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2638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140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0B2B" w14:textId="477FD466" w:rsidR="00B42051" w:rsidRPr="00E6774F" w:rsidRDefault="001B6A14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B42051"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3F4B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C3315C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1F06BD7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31B2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390E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B3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56C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0D8B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2F368C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59D1405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06B4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EA39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8DD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16D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0B5F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7B730A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43A38D5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329C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6A0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7DB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CAA4" w14:textId="6075C502" w:rsidR="00B42051" w:rsidRPr="00E6774F" w:rsidRDefault="001B6A14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11</w:t>
            </w:r>
            <w:r w:rsidR="00B42051" w:rsidRPr="00E6774F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B92B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EA53F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B6A14" w:rsidRPr="00E6774F" w14:paraId="443114A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A909" w14:textId="77777777" w:rsidR="001B6A14" w:rsidRPr="00E6774F" w:rsidRDefault="001B6A14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612F" w14:textId="7696B08A" w:rsidR="001B6A14" w:rsidRPr="00E6774F" w:rsidRDefault="001B6A14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1B6A14">
              <w:rPr>
                <w:rFonts w:ascii="Times New Roman" w:hAnsi="Times New Roman"/>
                <w:sz w:val="24"/>
                <w:highlight w:val="white"/>
                <w:lang w:val="ru-RU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3AA4" w14:textId="0DFF9D97" w:rsidR="001B6A14" w:rsidRPr="00E6774F" w:rsidRDefault="001B6A14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8C00" w14:textId="224D5C49" w:rsidR="001B6A14" w:rsidRDefault="001B6A14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29.09 – 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195D" w14:textId="77777777" w:rsidR="001B6A14" w:rsidRDefault="001B6A14" w:rsidP="00585F62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Классные</w:t>
            </w:r>
          </w:p>
          <w:p w14:paraId="0B93E7D2" w14:textId="260BCB25" w:rsidR="001B6A14" w:rsidRDefault="001B6A14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руководители</w:t>
            </w:r>
          </w:p>
        </w:tc>
      </w:tr>
      <w:tr w:rsidR="00B42051" w:rsidRPr="00E6774F" w14:paraId="40EFE9A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D477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D57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FF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0BA3" w14:textId="535AE7F4" w:rsidR="00B42051" w:rsidRPr="00E6774F" w:rsidRDefault="00F75647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BAD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950EF0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36E8E" w:rsidRPr="00E6774F" w14:paraId="4D5561E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7359" w14:textId="77777777" w:rsidR="00E36E8E" w:rsidRPr="00E6774F" w:rsidRDefault="00E36E8E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1178" w14:textId="0F50185B" w:rsidR="00E36E8E" w:rsidRPr="00E6774F" w:rsidRDefault="00E36E8E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36E8E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 (19.10).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1742" w14:textId="0EC31655" w:rsidR="00E36E8E" w:rsidRPr="00E6774F" w:rsidRDefault="00E36E8E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4A1F" w14:textId="6D3C61FD" w:rsidR="00E36E8E" w:rsidRDefault="00E36E8E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2012" w14:textId="77777777" w:rsidR="00E36E8E" w:rsidRDefault="00E36E8E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41394694" w14:textId="41432170" w:rsidR="00E36E8E" w:rsidRDefault="00E36E8E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36E8E" w:rsidRPr="00E6774F" w14:paraId="15DABF6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8F58" w14:textId="77777777" w:rsidR="00E36E8E" w:rsidRPr="00E6774F" w:rsidRDefault="00E36E8E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F2C" w14:textId="4766A9CB" w:rsidR="00E36E8E" w:rsidRPr="00E6774F" w:rsidRDefault="00E36E8E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36E8E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A68" w14:textId="488C9DFF" w:rsidR="00E36E8E" w:rsidRPr="00E6774F" w:rsidRDefault="00E36E8E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64E" w14:textId="559623E4" w:rsidR="00E36E8E" w:rsidRDefault="00E36E8E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DED1" w14:textId="7BEBBD03" w:rsidR="00E36E8E" w:rsidRDefault="00E36E8E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E36E8E" w:rsidRPr="00E6774F" w14:paraId="7D433EA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9C81" w14:textId="77777777" w:rsidR="00E36E8E" w:rsidRPr="00E6774F" w:rsidRDefault="00E36E8E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CAAA" w14:textId="1DBF1E78" w:rsidR="00E36E8E" w:rsidRPr="00E6774F" w:rsidRDefault="00E36E8E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36E8E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бабушек и дедушек (28.10).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D8BE" w14:textId="4800972B" w:rsidR="00E36E8E" w:rsidRPr="00E6774F" w:rsidRDefault="00E36E8E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A39A" w14:textId="59B42197" w:rsidR="00E36E8E" w:rsidRDefault="00E36E8E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76F1" w14:textId="77777777" w:rsidR="00E36E8E" w:rsidRDefault="00E36E8E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617915B9" w14:textId="44D4FAA1" w:rsidR="00E36E8E" w:rsidRDefault="00E36E8E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36E8E" w:rsidRPr="00E6774F" w14:paraId="4A8E416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A2B0" w14:textId="77777777" w:rsidR="00E36E8E" w:rsidRPr="00E6774F" w:rsidRDefault="00E36E8E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2BFA" w14:textId="399FCEBA" w:rsidR="00E36E8E" w:rsidRPr="00E6774F" w:rsidRDefault="00E36E8E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36E8E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Уроки мужества «История одного парада».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0131" w14:textId="42CA800D" w:rsidR="00E36E8E" w:rsidRPr="00E6774F" w:rsidRDefault="00E36E8E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99CD" w14:textId="6D9F3B53" w:rsidR="00E36E8E" w:rsidRDefault="00E36E8E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05-07.11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47FA" w14:textId="10B3DFBC" w:rsidR="00E36E8E" w:rsidRDefault="00E36E8E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Классные руководители</w:t>
            </w:r>
          </w:p>
        </w:tc>
      </w:tr>
      <w:tr w:rsidR="00B42051" w:rsidRPr="00E6774F" w14:paraId="59D8F61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0915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3AC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B1F3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8B32" w14:textId="726CF57C" w:rsidR="00B42051" w:rsidRPr="00E6774F" w:rsidRDefault="00E36E8E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E7C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B42051" w:rsidRPr="00E6774F" w14:paraId="36323D9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6F9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AA06" w14:textId="15646BEA" w:rsidR="00B42051" w:rsidRPr="00AB1037" w:rsidRDefault="00AB1037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AB1037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918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D0DE" w14:textId="06771B59" w:rsidR="00B42051" w:rsidRPr="00E6774F" w:rsidRDefault="00AB1037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29</w:t>
            </w:r>
            <w:r w:rsidR="00B42051"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2E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A255B7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5BDDFC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C801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085" w14:textId="77777777" w:rsidR="00B42051" w:rsidRPr="000A0901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63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EB9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EB20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C8CEF1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4D2894" w14:paraId="557226E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677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023" w14:textId="77777777" w:rsidR="00B42051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0AF" w14:textId="77777777" w:rsidR="00B42051" w:rsidRPr="004D2894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FED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3BD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FEEC116" w14:textId="77777777" w:rsidR="00B4205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489B4F6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74B" w14:textId="77777777" w:rsidR="00B42051" w:rsidRPr="004D2894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FDE6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162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C4F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C417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B5A58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24BFEB6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1BB0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D18D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0B4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82C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D9EB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627ED1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2EDAC1C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936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BD4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Единый урок « Права человека»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60BB" w14:textId="77777777" w:rsidR="00B42051" w:rsidRPr="00F2586C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C87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19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2948CD" w14:textId="77777777" w:rsidR="00B4205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F2586C" w14:paraId="7B7FB24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D3CE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42C1" w14:textId="77777777" w:rsidR="00B42051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«Я-гражданин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B371" w14:textId="77777777" w:rsidR="00B42051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BAE8" w14:textId="77777777" w:rsidR="00B42051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53B7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63B4982" w14:textId="77777777" w:rsidR="00B4205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520DCBD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3484" w14:textId="77777777" w:rsidR="00B42051" w:rsidRPr="00F2586C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AD5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4A3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BE7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563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F7B238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64D686B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48AD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16E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422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0459" w14:textId="047BB008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="003D2DF7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A1EC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5DC18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37E11F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6A61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CD8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6A8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4BE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565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F741608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14FE987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06A6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B55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BCC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B10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42DA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CE053E1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842F86" w14:paraId="6286358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EEC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49F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«День Конституции ЧР»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0F81" w14:textId="77777777" w:rsidR="00B42051" w:rsidRPr="00842F86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A23A" w14:textId="77777777" w:rsidR="00B42051" w:rsidRPr="00842F86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672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C94C70" w14:textId="77777777" w:rsidR="00B4205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7DAC529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A23C" w14:textId="77777777" w:rsidR="00B42051" w:rsidRPr="00842F86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ACFD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53E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B7A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9F4B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C28A0C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27A3305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A62D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EA1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0A6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3AD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8528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4742B04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842F86" w14:paraId="2906909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450F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26E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«День отмены КТО»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D060" w14:textId="77777777" w:rsidR="00B42051" w:rsidRPr="00842F86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C5E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C5EC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A14BF96" w14:textId="77777777" w:rsidR="00B4205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7AEB190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EC69" w14:textId="77777777" w:rsidR="00B42051" w:rsidRPr="00842F86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662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3F6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3C5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FC11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CB0EFC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4B5AA8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1D4C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AFA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2C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B635" w14:textId="2A1FD0ED" w:rsidR="00B42051" w:rsidRPr="003D2DF7" w:rsidRDefault="003D2DF7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D76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6DADE9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6DAF859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9937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835" w14:textId="1E6DF01E" w:rsidR="00B42051" w:rsidRPr="00E6774F" w:rsidRDefault="003D2DF7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81</w:t>
            </w:r>
            <w:r w:rsidR="00B42051" w:rsidRPr="00E6774F">
              <w:rPr>
                <w:rFonts w:ascii="Times New Roman" w:hAnsi="Times New Roman"/>
                <w:sz w:val="24"/>
                <w:lang w:val="ru-RU"/>
              </w:rPr>
              <w:t>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B24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274A" w14:textId="1E89948E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="003D2DF7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0A43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97980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842F86" w14:paraId="5977A0F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4EF9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AD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часы, беседы на тему «Любим, помним, гордимся!», посвященные Дню памяти и скорби народов ЧР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75F1" w14:textId="77777777" w:rsidR="00B42051" w:rsidRPr="00842F86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9EAD" w14:textId="77777777" w:rsidR="00B42051" w:rsidRPr="00842F86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4411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150542" w14:textId="77777777" w:rsidR="00B4205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67379B1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A60" w14:textId="77777777" w:rsidR="00B42051" w:rsidRPr="00842F86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F562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88A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E5D3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BF3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22B2F0" w14:textId="77777777" w:rsidR="00B4205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61EE40F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D5F0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3972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9B6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28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B1D0" w14:textId="77777777" w:rsidR="00B4205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B42051" w:rsidRPr="00E6774F" w14:paraId="4F2655C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493A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A38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505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00D1" w14:textId="77777777" w:rsidR="00B42051" w:rsidRPr="000A0901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FD2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CACE051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837086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5850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E3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D9A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E5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30A41A5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471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2BE43A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B3B16C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5F57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31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567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6E9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7783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2BEC292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15FF67C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E166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E67D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1A7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CF0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4EB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DE1442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4346FB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0335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A76C" w14:textId="7751D9D9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</w:t>
            </w:r>
            <w:r w:rsidR="00C93C4E">
              <w:rPr>
                <w:rFonts w:ascii="Times New Roman" w:hAnsi="Times New Roman"/>
                <w:sz w:val="24"/>
                <w:lang w:val="ru-RU"/>
              </w:rPr>
              <w:t>о климата, профилактику травли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C9A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005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8F9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C32CEC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4D7D4B5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29EE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76D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C93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F18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26CE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448875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51B8432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BCB8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D6C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6F4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095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08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7FB10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AE01BF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D336" w14:textId="77777777" w:rsidR="00B42051" w:rsidRPr="00E6774F" w:rsidRDefault="00B42051" w:rsidP="00585F6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8041" w14:textId="77777777" w:rsidR="00B42051" w:rsidRPr="0025045B" w:rsidRDefault="00B42051" w:rsidP="00585F62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B42051" w:rsidRPr="00E6774F" w14:paraId="3B412D0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70E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6C6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1D0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A8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89C8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E49BFD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4BB78F7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142E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F4FD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644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C86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BBA7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469D90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53F3F58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FC0F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A2E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DDB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B97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3F8E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D6E1A4F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AD2A1F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4787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F4F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E6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6A9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33FD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0B56AE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17939E3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0B8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185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EC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79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5742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25575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4DF03E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5029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FBA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4F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705D" w14:textId="77777777" w:rsidR="00B42051" w:rsidRPr="00C34238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8191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AF731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684C399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D137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277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24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591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B46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F1B8D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294CF74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B05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3343" w14:textId="77777777" w:rsidR="00B42051" w:rsidRPr="00C34238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600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48A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0849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7559549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585F62" w14:paraId="7254586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05AF" w14:textId="77777777" w:rsidR="00B42051" w:rsidRPr="00E6774F" w:rsidRDefault="00B42051" w:rsidP="00585F6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C876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B42051" w:rsidRPr="00E6774F" w14:paraId="374F0B8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CF6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5F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EC5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812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48F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7A4C60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96ACBD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4C2E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7BBF" w14:textId="77777777" w:rsidR="00B42051" w:rsidRPr="001C0BC2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1C0BC2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0BC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BE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C5F6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2047AE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D3C5D5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7A53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BB16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1B4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35E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BBB6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D56FD32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1AAE69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2439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8E3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1F2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1933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80EF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2152EA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1D626E2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7A90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92A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6A5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EA3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32EC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3153A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30933A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C0A0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B5C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A21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A17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62DE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35E7C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1590359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70C6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1C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B1F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3C6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3C06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20499E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585F62" w14:paraId="2FBC450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B392" w14:textId="77777777" w:rsidR="00B42051" w:rsidRPr="00E6774F" w:rsidRDefault="00B42051" w:rsidP="00585F62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D537" w14:textId="77777777" w:rsidR="00B42051" w:rsidRPr="00E6774F" w:rsidRDefault="00B42051" w:rsidP="00585F62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B42051" w:rsidRPr="00E6774F" w14:paraId="5D5F22E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9B53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A15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B9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1C2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F11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B7CCA06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2799DF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69F0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EA7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902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036" w14:textId="77777777" w:rsidR="00B42051" w:rsidRPr="00C34238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4282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536C9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3A2E6DB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0703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FFB6" w14:textId="1B281FEE" w:rsidR="00B42051" w:rsidRPr="00E6774F" w:rsidRDefault="00A373EB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A373EB">
              <w:rPr>
                <w:rFonts w:ascii="Times New Roman" w:hAnsi="Times New Roman"/>
                <w:color w:val="000000"/>
                <w:kern w:val="0"/>
                <w:sz w:val="24"/>
                <w:lang w:val="ru" w:eastAsia="ru-RU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F29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307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672729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D3B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9486A9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424DE01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C751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21C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ACD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E27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BCC7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E5A1E6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475C8E5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9771" w14:textId="77777777" w:rsidR="00B42051" w:rsidRPr="00E6774F" w:rsidRDefault="00B42051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8FA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66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06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F84F" w14:textId="77777777" w:rsidR="00B42051" w:rsidRPr="000A0901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857B236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373EB" w:rsidRPr="00E6774F" w14:paraId="7A1773B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C553" w14:textId="77777777" w:rsidR="00A373EB" w:rsidRPr="00E6774F" w:rsidRDefault="00A373EB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A0D9" w14:textId="1B5F7BD5" w:rsidR="00A373EB" w:rsidRPr="00E6774F" w:rsidRDefault="00A373EB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A373EB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84E" w14:textId="391E5041" w:rsidR="00A373EB" w:rsidRPr="00E6774F" w:rsidRDefault="00A373EB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0925" w14:textId="5AF99817" w:rsidR="00A373EB" w:rsidRDefault="00A373EB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9953" w14:textId="77777777" w:rsidR="00A373EB" w:rsidRDefault="00A373EB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3C03D537" w14:textId="79A2DF5D" w:rsidR="00A373EB" w:rsidRDefault="00A373EB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373EB" w:rsidRPr="00E6774F" w14:paraId="4B37453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5CA6" w14:textId="77777777" w:rsidR="00A373EB" w:rsidRPr="00E6774F" w:rsidRDefault="00A373EB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1DAD" w14:textId="785FE74C" w:rsidR="00A373EB" w:rsidRPr="00E6774F" w:rsidRDefault="00A373EB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A373EB"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59BB" w14:textId="123939D6" w:rsidR="00A373EB" w:rsidRPr="00E6774F" w:rsidRDefault="00A373EB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1348" w14:textId="386C7785" w:rsidR="00A373EB" w:rsidRDefault="00A373EB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0CAC" w14:textId="77777777" w:rsidR="00A373EB" w:rsidRDefault="00A373EB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619C7B69" w14:textId="7F1CF6C6" w:rsidR="00A373EB" w:rsidRDefault="00A373EB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373EB" w:rsidRPr="00E6774F" w14:paraId="7D0EB72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B961" w14:textId="77777777" w:rsidR="00A373EB" w:rsidRPr="00E6774F" w:rsidRDefault="00A373EB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8A4B" w14:textId="15341766" w:rsidR="00A373EB" w:rsidRPr="00E6774F" w:rsidRDefault="00A373EB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A373EB">
              <w:rPr>
                <w:rFonts w:ascii="Times New Roman" w:hAnsi="Times New Roman"/>
                <w:sz w:val="24"/>
                <w:highlight w:val="white"/>
                <w:lang w:val="ru-RU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20BC" w14:textId="0A725523" w:rsidR="00A373EB" w:rsidRPr="00E6774F" w:rsidRDefault="00A373EB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CB3" w14:textId="5F38D237" w:rsidR="00A373EB" w:rsidRDefault="00A373EB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7228" w14:textId="77777777" w:rsidR="00A373EB" w:rsidRDefault="00A373EB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30DF2EAF" w14:textId="7A592AC4" w:rsidR="00A373EB" w:rsidRDefault="00A373EB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A373EB" w:rsidRPr="00E6774F" w14:paraId="65DB458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407D" w14:textId="77777777" w:rsidR="00A373EB" w:rsidRPr="00E6774F" w:rsidRDefault="00A373EB" w:rsidP="00585F6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E266" w14:textId="49CA90EC" w:rsidR="00A373EB" w:rsidRPr="00E6774F" w:rsidRDefault="00A373EB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A373EB">
              <w:rPr>
                <w:rFonts w:ascii="Times New Roman" w:hAnsi="Times New Roman"/>
                <w:sz w:val="24"/>
                <w:highlight w:val="white"/>
                <w:lang w:val="ru-RU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357" w14:textId="7B2680FA" w:rsidR="00A373EB" w:rsidRPr="00E6774F" w:rsidRDefault="00A373EB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3BE" w14:textId="0F2EEF75" w:rsidR="00A373EB" w:rsidRDefault="00A373EB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2011" w14:textId="77777777" w:rsidR="00A373EB" w:rsidRDefault="00A373EB" w:rsidP="00585F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14:paraId="41940046" w14:textId="57CBE75E" w:rsidR="00A373EB" w:rsidRDefault="00A373EB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2D8D44C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19F2A6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229ED9B" w14:textId="77777777" w:rsidR="00B42051" w:rsidRPr="00C34238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B42051" w:rsidRPr="00E6774F" w14:paraId="47B29E2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5F3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257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C67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64F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B43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42051" w:rsidRPr="003439BF" w14:paraId="17F5565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A3D3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A51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B86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DE0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8CE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3439BF" w14:paraId="7542F89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809B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FD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4A8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D46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C94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B42051" w:rsidRPr="003439BF" w14:paraId="5469CD8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0BE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CD7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434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7D4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735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3439BF" w14:paraId="541C745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A669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049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741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47E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AB8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6DFE695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E6774F" w14:paraId="01C59CB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4EE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DAC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03B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D553" w14:textId="247AD8CC" w:rsidR="00B42051" w:rsidRPr="00E6774F" w:rsidRDefault="006E1AEF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B4205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AF30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136C983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7E2F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8DE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DB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E53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2023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3439BF" w14:paraId="3E262B6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2920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99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6EC7" w14:textId="77777777" w:rsidR="00B42051" w:rsidRPr="006349B9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AD39" w14:textId="77777777" w:rsidR="00B42051" w:rsidRPr="006349B9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0E3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Педагоги-организаторы</w:t>
            </w:r>
          </w:p>
        </w:tc>
      </w:tr>
      <w:tr w:rsidR="00B42051" w:rsidRPr="003439BF" w14:paraId="1A5821E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5446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F41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2CE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90D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1F10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1AD28C2C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E6774F" w14:paraId="2F5A0B1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F51C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A9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01E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EE0" w14:textId="2F54B069" w:rsidR="00B42051" w:rsidRPr="00FD4AF0" w:rsidRDefault="007B2387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B42051">
              <w:rPr>
                <w:rFonts w:ascii="Times New Roman" w:hAnsi="Times New Roman"/>
                <w:color w:val="000000"/>
                <w:sz w:val="24"/>
                <w:lang w:val="ru-RU"/>
              </w:rPr>
              <w:t>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8DE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197681F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2C94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EC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D89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F17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445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E6774F" w14:paraId="2102081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80FA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EE4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2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491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EAC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 </w:t>
            </w:r>
          </w:p>
          <w:p w14:paraId="073896E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3439BF" w14:paraId="486F69A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926C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39AA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EF1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5339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9F2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B42051" w:rsidRPr="00585F62" w14:paraId="35058EE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D926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817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</w:t>
            </w:r>
            <w:r>
              <w:rPr>
                <w:rFonts w:ascii="Times New Roman" w:hAnsi="Times New Roman"/>
                <w:sz w:val="24"/>
                <w:lang w:val="ru-RU"/>
              </w:rPr>
              <w:t>орка и благоустройство школьной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730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4B6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55EDA98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643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604AEA26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1B8DAFF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A26A" w14:textId="77777777" w:rsidR="00B42051" w:rsidRPr="00842F86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9C9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3B4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A2A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B42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3439BF" w14:paraId="39ACA3F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32A3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5F4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679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69D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68A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B42051" w:rsidRPr="003439BF" w14:paraId="0D5DE9C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FCCA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999E" w14:textId="77777777" w:rsidR="00B42051" w:rsidRPr="00825E35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F9C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DD5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7C1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14:paraId="6631538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3439BF" w14:paraId="4F09813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AC83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32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98C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13CA" w14:textId="709E496A" w:rsidR="00B42051" w:rsidRPr="00E6774F" w:rsidRDefault="00F058E2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 w:rsidR="00B42051" w:rsidRPr="00E6774F">
              <w:rPr>
                <w:rFonts w:ascii="Times New Roman" w:hAnsi="Times New Roman"/>
                <w:sz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EBC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4E41D808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42051" w:rsidRPr="003439BF" w14:paraId="779A92F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4B23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58F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народов мира, приуроченный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51C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FD5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05.11.2024г.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B518" w14:textId="77777777" w:rsidR="00B42051" w:rsidRDefault="00B42051" w:rsidP="00585F62">
            <w:pPr>
              <w:widowControl/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руководители, педагоги-организаторы </w:t>
            </w:r>
          </w:p>
          <w:p w14:paraId="204E518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585F62" w14:paraId="52806EC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EF4B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B08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82F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F7F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2A88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русского языка и литературы </w:t>
            </w:r>
          </w:p>
        </w:tc>
      </w:tr>
      <w:tr w:rsidR="00B42051" w:rsidRPr="003439BF" w14:paraId="49B5C38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A1AA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AE9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49F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7FA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B18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7B24B16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3439BF" w14:paraId="6C2E2B3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F63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C0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Созвездие талантов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2A9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272C" w14:textId="77777777" w:rsidR="00B42051" w:rsidRPr="0097415E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729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317EE544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E6774F" w14:paraId="1B41B39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715C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BFD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B11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71BD" w14:textId="4B555B4E" w:rsidR="00B42051" w:rsidRPr="00E6774F" w:rsidRDefault="00C52F29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28</w:t>
            </w:r>
            <w:r w:rsidR="00B42051"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2F1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30432726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42051" w:rsidRPr="00E6774F" w14:paraId="00209AE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35DF" w14:textId="77777777" w:rsidR="00B42051" w:rsidRPr="00B70C14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ACE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6A7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1813" w14:textId="7BCFB2D1" w:rsidR="00B42051" w:rsidRPr="00E6774F" w:rsidRDefault="00C52F29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628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7ACADED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2214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4B0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699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765D" w14:textId="4B911F10" w:rsidR="00B42051" w:rsidRPr="00E6774F" w:rsidRDefault="00C52F29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B42051"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AED2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3E526A75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42051" w:rsidRPr="003439BF" w14:paraId="3298E0F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F15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9C0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726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228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3681" w14:textId="77777777" w:rsidR="00B42051" w:rsidRPr="00E1756C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B42051" w:rsidRPr="003439BF" w14:paraId="1FB8238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A508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5CD" w14:textId="77777777" w:rsidR="00B42051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A7C4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F26E" w14:textId="5351EC73" w:rsidR="00B42051" w:rsidRDefault="0097274F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B42051"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32D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B42051" w:rsidRPr="003439BF" w14:paraId="56C43CA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6EBE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6F8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554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3AD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629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3924E07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E6774F" w14:paraId="6ED97EE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A895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98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123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5AB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07C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1F2D4FD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935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13C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B4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AD0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7F6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49F6BC2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C8E3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7CA3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60B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3A3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60F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4A94CFD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42051" w:rsidRPr="003439BF" w14:paraId="1494999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1BD5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0E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16E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25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513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E6774F" w14:paraId="424AC5A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33EB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78F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Киновикторина, посвященная Международному дню кино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773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70F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A00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E649CE" w:rsidRPr="00E6774F" w14:paraId="420BF93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3E3D" w14:textId="77777777" w:rsidR="00E649CE" w:rsidRPr="00E6774F" w:rsidRDefault="00E649CE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B107" w14:textId="2F5E03A2" w:rsidR="00E649CE" w:rsidRPr="00E6774F" w:rsidRDefault="00E649CE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49CE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57F2" w14:textId="44BE25C8" w:rsidR="00E649CE" w:rsidRPr="00E6774F" w:rsidRDefault="00E649CE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C93D" w14:textId="4DBC51E2" w:rsidR="00E649CE" w:rsidRPr="00E6774F" w:rsidRDefault="00E649CE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F968" w14:textId="680AB998" w:rsidR="00E649CE" w:rsidRPr="00E6774F" w:rsidRDefault="00E649CE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B42051" w:rsidRPr="003439BF" w14:paraId="179AC25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451B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ECA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2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BFD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F1BE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135DFC0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3439BF" w14:paraId="0CFA811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8A66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2E6A" w14:textId="77777777" w:rsidR="00B42051" w:rsidRPr="00927127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Pr="00927127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63487DA9" w14:textId="77777777" w:rsidR="00B42051" w:rsidRPr="00927127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92712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92712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92712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9E7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7F3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4DF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E6774F" w14:paraId="1C3EAA8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A447" w14:textId="77777777" w:rsidR="00B42051" w:rsidRPr="009E3B40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DA4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051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D5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DA1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6AA88D8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A32F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070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14:paraId="7416B5C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D21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2EC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468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B42051" w:rsidRPr="00E6774F" w14:paraId="5D8C063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1768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E6C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D6C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D9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34F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1E0E0D5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9306" w14:textId="77777777" w:rsidR="00B42051" w:rsidRPr="00E6774F" w:rsidRDefault="00B42051" w:rsidP="00585F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3BDA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D88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DE6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FF10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0CB2F58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68B4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728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1E5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629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3DA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B42051" w:rsidRPr="003439BF" w14:paraId="6E35B89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146E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8D2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72A854F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04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7257" w14:textId="6631093A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="00E649CE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2CB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B42051" w:rsidRPr="003439BF" w14:paraId="22A0865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C32A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6E63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AC28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5296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334E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E6774F" w14:paraId="6383E2B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6379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C99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D54E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DF623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825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079C062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049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FAE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550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F8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C14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3323DFC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F0F2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212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63B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F97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1FB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E649CE" w:rsidRPr="003439BF" w14:paraId="7F9DE56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8772" w14:textId="77777777" w:rsidR="00E649CE" w:rsidRPr="00E6774F" w:rsidRDefault="00E649CE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FD07" w14:textId="660A3639" w:rsidR="00E649CE" w:rsidRPr="00E6774F" w:rsidRDefault="00E649CE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49CE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C81" w14:textId="30CF0997" w:rsidR="00E649CE" w:rsidRPr="00E6774F" w:rsidRDefault="00E649CE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54DD" w14:textId="11AFBA61" w:rsidR="00E649CE" w:rsidRPr="00E6774F" w:rsidRDefault="00E649CE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7E60" w14:textId="50F681EB" w:rsidR="00E649CE" w:rsidRPr="00E6774F" w:rsidRDefault="00E649CE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</w:p>
        </w:tc>
      </w:tr>
      <w:tr w:rsidR="00B42051" w:rsidRPr="003439BF" w14:paraId="4B733FE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0B39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E1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843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577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603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3439BF" w14:paraId="175BC02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6EA5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9F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0A9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1BF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11B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E6774F" w14:paraId="5123499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3DE7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9C2F" w14:textId="77777777" w:rsidR="00B42051" w:rsidRPr="000E296A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AC0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C3D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D305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39A39DA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B50A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00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B34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BE7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28AF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5D93DA3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3F4D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3DD2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7AC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134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855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B42051" w:rsidRPr="00585F62" w14:paraId="1440763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B996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71CD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BC2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3FF2" w14:textId="58E83C02" w:rsidR="00B42051" w:rsidRPr="00E6774F" w:rsidRDefault="0003130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20-25</w:t>
            </w:r>
            <w:r w:rsidR="00B42051" w:rsidRPr="00E6774F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298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ВР,НЭР</w:t>
            </w:r>
          </w:p>
        </w:tc>
      </w:tr>
      <w:tr w:rsidR="00B42051" w:rsidRPr="00E6774F" w14:paraId="215F21C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7414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D10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928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E5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0DE7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B42051" w:rsidRPr="003439BF" w14:paraId="0A504C4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6E03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551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16D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E949" w14:textId="4D785E7B" w:rsidR="00B42051" w:rsidRPr="00E6774F" w:rsidRDefault="0003130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B42051"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B52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психолого-педагогической службы </w:t>
            </w:r>
          </w:p>
        </w:tc>
      </w:tr>
      <w:tr w:rsidR="00B42051" w:rsidRPr="00E6774F" w14:paraId="67DD99C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F2B3" w14:textId="77777777" w:rsidR="00B42051" w:rsidRPr="00821146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AA53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1F7A" w14:textId="77777777" w:rsidR="00B42051" w:rsidRPr="00821146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7100" w14:textId="77777777" w:rsidR="00B42051" w:rsidRPr="00821146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D323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585F62" w14:paraId="0B6144D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BD70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507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</w:t>
            </w:r>
            <w:r>
              <w:rPr>
                <w:rFonts w:ascii="Times New Roman" w:hAnsi="Times New Roman"/>
                <w:sz w:val="24"/>
                <w:lang w:val="ru-RU"/>
              </w:rPr>
              <w:t>оустройство школьной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032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D1A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DA9F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5809CF44" w14:textId="77777777" w:rsidR="00B42051" w:rsidRPr="00842F86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18AD33B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2A0" w14:textId="77777777" w:rsidR="00B42051" w:rsidRPr="00842F86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9D6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AF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150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C7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B42051" w:rsidRPr="003439BF" w14:paraId="7BF1367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48D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AA9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A69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F39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623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28BD299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3439BF" w14:paraId="085D3BA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0876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99C4" w14:textId="77777777" w:rsidR="00B42051" w:rsidRPr="00753FFA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DAA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37F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F04A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Педагоги-организаторы</w:t>
            </w:r>
          </w:p>
        </w:tc>
      </w:tr>
      <w:tr w:rsidR="00B42051" w:rsidRPr="00585F62" w14:paraId="451D27F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1C99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119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B3F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DA5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23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Зам.директора по ВР, п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едагоги-организаторы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39195C8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A207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91D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319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5B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FF9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3439BF" w14:paraId="1AB2C5C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BAFC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11A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8DF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A203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200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5EAFD607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42051" w:rsidRPr="003439BF" w14:paraId="59E57AB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1B98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730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BBF3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274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C0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E6774F" w14:paraId="418E461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2B26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2FE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048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CDC5" w14:textId="61DD519A" w:rsidR="00B42051" w:rsidRPr="00E6774F" w:rsidRDefault="0003130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27.04</w:t>
            </w:r>
            <w:r w:rsidR="00B42051" w:rsidRPr="00E6774F"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="00B42051"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E718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11D28E3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511B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1D6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B7EE" w14:textId="77777777" w:rsidR="00B42051" w:rsidRPr="00BF3F7C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6F3" w14:textId="77777777" w:rsidR="00B42051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декабря</w:t>
            </w:r>
          </w:p>
          <w:p w14:paraId="7C07C8AC" w14:textId="77777777" w:rsidR="00B42051" w:rsidRPr="00BF3F7C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6ADD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B42051" w:rsidRPr="003439BF" w14:paraId="5E122C3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196D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245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05B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EF9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B00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E6774F" w14:paraId="2BB8C17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B4CF" w14:textId="77777777" w:rsidR="00B42051" w:rsidRPr="00B70C14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54F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A98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2D5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0F0A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3439BF" w14:paraId="10F3F95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82A3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EF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B42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413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B1C7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</w:tc>
      </w:tr>
      <w:tr w:rsidR="00B42051" w:rsidRPr="00585F62" w14:paraId="69143CA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15A3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F88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661" w14:textId="77777777" w:rsidR="00B42051" w:rsidRPr="00D6783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0A85" w14:textId="2CDDB927" w:rsidR="00B42051" w:rsidRPr="00777AF8" w:rsidRDefault="00777AF8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8940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B42051" w:rsidRPr="00E6774F" w14:paraId="17D6EDF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D6A5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664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3E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C0F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C23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3439BF" w14:paraId="2F8E245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9191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F0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AE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CB1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4C7D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E6774F" w14:paraId="40550D3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CC2A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52E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4F0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705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33D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3439BF" w14:paraId="7DC4052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020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054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0F8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F55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37BC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3439BF" w14:paraId="26731D0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667" w14:textId="77777777" w:rsidR="00B42051" w:rsidRPr="00B70C14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E7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843C" w14:textId="77777777" w:rsidR="00B42051" w:rsidRPr="004162CA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BF34" w14:textId="77777777" w:rsidR="00B42051" w:rsidRPr="004162CA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D35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3439BF" w14:paraId="2D455BA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8C20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7C85" w14:textId="743C4258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Линейка памяти, посвященная Дню памяти и скорби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C7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C18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0D8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3439BF" w14:paraId="3298E78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B416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A67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90A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085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023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3439BF" w14:paraId="6B62A65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D175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490C" w14:textId="46CA1FFB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Товарищеские игры по волейболу между командой обучающихся,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F8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124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F707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B42051" w:rsidRPr="003439BF" w14:paraId="4425A74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5BD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E99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Церемония вручения аттестатов об </w:t>
            </w:r>
            <w:r w:rsidRPr="000C6B2A">
              <w:rPr>
                <w:rFonts w:ascii="Times New Roman" w:hAnsi="Times New Roman"/>
                <w:sz w:val="24"/>
                <w:lang w:val="ru-RU"/>
              </w:rPr>
              <w:t>основном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9FE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040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24-2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94A1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14:paraId="76DAD4E1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B42051" w:rsidRPr="00E6774F" w14:paraId="490AEB7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81FD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C02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Викторина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«Символы России: флаг», посвященная Дню Государственного флага</w:t>
            </w:r>
            <w:r w:rsidRPr="00E6774F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2163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938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7817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E6774F" w14:paraId="3022C03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74B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C18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 кино»,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243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544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4938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3439BF" w14:paraId="5959163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B8EB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F42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3B6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EA4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B756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3DFE2187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585F62" w14:paraId="65B7C40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546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EF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50C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A1C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638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E6774F" w14:paraId="504F834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30F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5270" w14:textId="540BEAA0" w:rsidR="00B42051" w:rsidRPr="008B4103" w:rsidRDefault="008B4103" w:rsidP="00585F6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</w:t>
            </w:r>
            <w:r w:rsidR="00B42051">
              <w:rPr>
                <w:rFonts w:ascii="Times New Roman" w:hAnsi="Times New Roman"/>
                <w:b/>
                <w:sz w:val="24"/>
                <w:lang w:val="ru-RU"/>
              </w:rPr>
              <w:t xml:space="preserve"> «Движение Первых</w:t>
            </w:r>
            <w:r w:rsidR="00B42051"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  <w:tr w:rsidR="00B42051" w:rsidRPr="003439BF" w14:paraId="72EFC34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217A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0C81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79C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4A4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CEA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5C5192B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D641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CDD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10D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BB5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BB6A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3CDD8B0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918D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4B9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09A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390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D60D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воспитанию.</w:t>
            </w:r>
          </w:p>
        </w:tc>
      </w:tr>
      <w:tr w:rsidR="00B42051" w:rsidRPr="003439BF" w14:paraId="19E3E50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C736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2347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AC4F0F">
              <w:rPr>
                <w:rFonts w:ascii="Times New Roman" w:hAnsi="Times New Roman"/>
                <w:sz w:val="24"/>
                <w:lang w:val="ru-RU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, ВПК «Патриоты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51A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6AA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4D7F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1B68CD9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A929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7A83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48B3CDA7" w14:textId="77777777" w:rsidR="00B42051" w:rsidRPr="00E6774F" w:rsidRDefault="00B42051" w:rsidP="00585F62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663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4BE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F5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6B4C18F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B490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B874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003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77F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58D1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19BB5EE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FA7F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C5A9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B0F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0C5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FF55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2B33BAB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D972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FFC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EAA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0D2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FD4F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0FE33B4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7BA9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F987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A90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F0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9BB4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268B039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17EA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23AF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A27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FB1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4461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5E79610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CD90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E401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A4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761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0ED8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1300C77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9E1D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A470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37B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A8A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A61E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64F9E43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99D2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27E" w14:textId="77777777" w:rsidR="00B42051" w:rsidRPr="00E65CC0" w:rsidRDefault="00B42051" w:rsidP="00585F6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0DE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1E4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5417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61FF665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5D4E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5EF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02B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50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3351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6B3AB54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09FA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8FE5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F00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F9F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104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647D2A0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EAA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29EE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780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C72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8FCA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2AA213E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D54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59BB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291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F5C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365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52AD1E4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B0A8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DCCB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47B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1303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293B3F6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60FBCF5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203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1465AD0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2D75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D08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521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3B2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AB2D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5782D6E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8FB3" w14:textId="77777777" w:rsidR="00B42051" w:rsidRPr="00E6774F" w:rsidRDefault="00B42051" w:rsidP="00585F62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906E" w14:textId="77777777" w:rsidR="00B42051" w:rsidRPr="00E6774F" w:rsidRDefault="00B42051" w:rsidP="00585F6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B3F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2B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12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E6774F" w14:paraId="6ED8A67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7C26CD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2E9651C" w14:textId="77777777" w:rsidR="00B42051" w:rsidRPr="00E6774F" w:rsidRDefault="00B42051" w:rsidP="00585F62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B42051" w:rsidRPr="00E6774F" w14:paraId="7E59D66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B4B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AA3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D77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2F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CA2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42051" w:rsidRPr="00E6774F" w14:paraId="58C990E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CB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BA51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A8F7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E92A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DD81" w14:textId="77777777" w:rsidR="00B42051" w:rsidRPr="00DA0B89" w:rsidRDefault="00B42051" w:rsidP="00585F62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7D67168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42051" w:rsidRPr="00E6774F" w14:paraId="0C07657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AE6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E116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C9A8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280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EBDA" w14:textId="77777777" w:rsidR="00B42051" w:rsidRPr="00DA0B89" w:rsidRDefault="00B42051" w:rsidP="00585F62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A53CDB5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42051" w:rsidRPr="00E6774F" w14:paraId="7732467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F98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5B5A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6516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CB38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EF18" w14:textId="77777777" w:rsidR="00B42051" w:rsidRPr="00DA0B89" w:rsidRDefault="00B42051" w:rsidP="00585F62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B715E0F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42051" w:rsidRPr="00E6774F" w14:paraId="0AF3102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BF3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756E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546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3DA2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231B" w14:textId="77777777" w:rsidR="00B42051" w:rsidRPr="00DA0B89" w:rsidRDefault="00B42051" w:rsidP="00585F62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3687F93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42051" w:rsidRPr="00E6774F" w14:paraId="60176F7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9BC9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2BE9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64D5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1B63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A745" w14:textId="77777777" w:rsidR="00B42051" w:rsidRPr="00DA0B89" w:rsidRDefault="00B42051" w:rsidP="00585F62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FE6B0BF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42051" w:rsidRPr="00E6774F" w14:paraId="35B615F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3D0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5256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9A91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60C0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88CE" w14:textId="77777777" w:rsidR="00B42051" w:rsidRPr="00DA0B89" w:rsidRDefault="00B42051" w:rsidP="00585F62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CBE259F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42051" w:rsidRPr="00E6774F" w14:paraId="3728D38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3A7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B45D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1D4B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80FD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356" w14:textId="77777777" w:rsidR="00B42051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B42051" w:rsidRPr="00585F62" w14:paraId="7C97DB3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4787E2" w14:textId="77777777" w:rsidR="00B42051" w:rsidRPr="004A7E53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734B88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B42051" w:rsidRPr="00E6774F" w14:paraId="06AB549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0A4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C64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3BE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E9E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2CB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42051" w:rsidRPr="003439BF" w14:paraId="1EE44D4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75FA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67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72B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C79F" w14:textId="77777777" w:rsidR="00B42051" w:rsidRPr="00251F82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033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3CF2B5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1DBE0C2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42051" w:rsidRPr="00E6774F" w14:paraId="1622792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0106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27A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481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C34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17D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B42051" w:rsidRPr="003439BF" w14:paraId="4B9D238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9B59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83AA" w14:textId="77777777" w:rsidR="00B42051" w:rsidRPr="00251F82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04E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B402" w14:textId="77777777" w:rsidR="00B42051" w:rsidRPr="00251F82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A35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585F62" w14:paraId="539251F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4F87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EB8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3D3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3B6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935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A1F939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86D4AD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оветник директора по воспитанию </w:t>
            </w:r>
          </w:p>
          <w:p w14:paraId="63DDEB22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42051" w:rsidRPr="00E6774F" w14:paraId="4059479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552E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C4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3B9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B86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B86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B42051" w:rsidRPr="003439BF" w14:paraId="7522466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B6A8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263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0E5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94F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CF9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585F62" w14:paraId="4417FC4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8FC5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54C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2D5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450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E1F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65E95969" w14:textId="77777777" w:rsidR="00B42051" w:rsidRPr="00F658D5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585F62" w14:paraId="668F4150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9958" w14:textId="77777777" w:rsidR="00B42051" w:rsidRPr="00842F86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A57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115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E0A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FB0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35BB1E8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42051" w:rsidRPr="00E6774F" w14:paraId="3B3CB98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8836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338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309E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DE10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DC4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2CC3E5C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73AA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068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3E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894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523E" w14:textId="77777777" w:rsidR="00B42051" w:rsidRPr="00F658D5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81F1DB9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42051" w:rsidRPr="003439BF" w14:paraId="709C65D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A7A9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57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551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D13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EDBE" w14:textId="77777777" w:rsidR="00B42051" w:rsidRPr="00B053AC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B42051" w:rsidRPr="00585F62" w14:paraId="48F67CF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D94E" w14:textId="77777777" w:rsidR="00B42051" w:rsidRPr="00B053AC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4F4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AE6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F6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D49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F56A327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9BDFF43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B42051" w:rsidRPr="00585F62" w14:paraId="72C883D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D2F9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64D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33E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C31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75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99B86B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, </w:t>
            </w:r>
          </w:p>
          <w:p w14:paraId="7E8C98A2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B42051" w:rsidRPr="003439BF" w14:paraId="071FF4C7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58F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FDD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FD9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3CD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BE8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B42051" w:rsidRPr="00585F62" w14:paraId="7F928BC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29C4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3C3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C9B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B431" w14:textId="77777777" w:rsidR="00B42051" w:rsidRPr="008C440C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7F76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21D9AC88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,педагоги-организаторы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6BCAF01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42051" w:rsidRPr="00585F62" w14:paraId="627DB6F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ECB" w14:textId="77777777" w:rsidR="00B42051" w:rsidRPr="00E6774F" w:rsidRDefault="00B42051" w:rsidP="00585F6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E0C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мление экспозиций, посвященных </w:t>
            </w: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A0A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67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EB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8D8A1CC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29C4159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B42051" w14:paraId="008630A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15D9" w14:textId="5664E21F" w:rsidR="00B42051" w:rsidRPr="004A7E53" w:rsidRDefault="00BA3845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B420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E79F" w14:textId="77777777" w:rsidR="00B42051" w:rsidRDefault="00B42051" w:rsidP="00585F62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84AB" w14:textId="77777777" w:rsidR="00B42051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8004" w14:textId="77777777" w:rsidR="00B42051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08DF" w14:textId="77777777" w:rsidR="00B42051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B42051" w:rsidRPr="00E6774F" w14:paraId="03B871A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706124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F7CE76" w14:textId="77777777" w:rsidR="00B42051" w:rsidRPr="005B05E2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B42051" w:rsidRPr="00E6774F" w14:paraId="69523EF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56B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305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C06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4BD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ADE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42051" w:rsidRPr="003439BF" w14:paraId="710EA69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B2CD" w14:textId="77777777" w:rsidR="00B42051" w:rsidRPr="00E6774F" w:rsidRDefault="00B42051" w:rsidP="00585F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271B" w14:textId="77777777" w:rsidR="00B42051" w:rsidRPr="005B05E2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1F5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8A1" w14:textId="77777777" w:rsidR="00B42051" w:rsidRPr="005B05E2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3FC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Родительского совета школы </w:t>
            </w:r>
          </w:p>
        </w:tc>
      </w:tr>
      <w:tr w:rsidR="00B42051" w:rsidRPr="003439BF" w14:paraId="2FDE190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948B" w14:textId="77777777" w:rsidR="00B42051" w:rsidRPr="00E6774F" w:rsidRDefault="00B42051" w:rsidP="00585F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806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869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93D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8D67" w14:textId="77777777" w:rsidR="00B42051" w:rsidRPr="00E6774F" w:rsidRDefault="00B42051" w:rsidP="00585F6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2346A49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B42051" w:rsidRPr="003439BF" w14:paraId="1207A9E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FAE" w14:textId="77777777" w:rsidR="00B42051" w:rsidRPr="00E6774F" w:rsidRDefault="00B42051" w:rsidP="00585F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2D0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76D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3E5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C76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Родительского совета школы </w:t>
            </w:r>
          </w:p>
        </w:tc>
      </w:tr>
      <w:tr w:rsidR="00B42051" w:rsidRPr="003439BF" w14:paraId="4967DFC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3FBD" w14:textId="77777777" w:rsidR="00B42051" w:rsidRPr="00E6774F" w:rsidRDefault="00B42051" w:rsidP="00585F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54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84C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F76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D44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B42051" w:rsidRPr="003439BF" w14:paraId="3102A91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63A3" w14:textId="77777777" w:rsidR="00B42051" w:rsidRPr="00E6774F" w:rsidRDefault="00B42051" w:rsidP="00585F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57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9B2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EFBA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9F5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B42051" w:rsidRPr="003439BF" w14:paraId="7FEEAB5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F6BA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24D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71AC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7DD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ACD1" w14:textId="77777777" w:rsidR="00B42051" w:rsidRPr="005B05E2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B42051" w:rsidRPr="00E6774F" w14:paraId="4ADB5D0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D5AC" w14:textId="77777777" w:rsidR="00B42051" w:rsidRPr="005B05E2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D4A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6BE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6E35" w14:textId="77777777" w:rsidR="00B42051" w:rsidRPr="005B05E2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D9AB" w14:textId="77777777" w:rsidR="00B42051" w:rsidRPr="005B05E2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B42051" w:rsidRPr="003439BF" w14:paraId="26E34F4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6CCD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CD57" w14:textId="46E3F230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 w:rsidR="006F7C88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 w:rsidR="006F7C88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466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391C" w14:textId="610A5C80" w:rsidR="00B42051" w:rsidRPr="00E6774F" w:rsidRDefault="006F7C88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B42051"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B08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64D6FE3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</w:t>
            </w:r>
          </w:p>
        </w:tc>
      </w:tr>
      <w:tr w:rsidR="00B42051" w:rsidRPr="003439BF" w14:paraId="644A79E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6C0C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01F8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5970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0F6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BE75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07EE83F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9E3EFA" w:rsidRPr="003439BF" w14:paraId="380C0A9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7BF0" w14:textId="77777777" w:rsidR="009E3EFA" w:rsidRPr="00E6774F" w:rsidRDefault="009E3EFA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78C2" w14:textId="453D5268" w:rsidR="009E3EFA" w:rsidRPr="00E6774F" w:rsidRDefault="009E3EFA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9E3EFA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8AC2" w14:textId="5C8F34F9" w:rsidR="009E3EFA" w:rsidRPr="00E6774F" w:rsidRDefault="009E3EFA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1DFA" w14:textId="7CF02273" w:rsidR="009E3EFA" w:rsidRDefault="009E3EFA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9F66" w14:textId="77777777" w:rsidR="009E3EFA" w:rsidRPr="00E6774F" w:rsidRDefault="009E3EFA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5605D011" w14:textId="43CCEE96" w:rsidR="009E3EFA" w:rsidRPr="00E6774F" w:rsidRDefault="009E3EFA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</w:t>
            </w:r>
          </w:p>
        </w:tc>
      </w:tr>
      <w:tr w:rsidR="00B42051" w:rsidRPr="00585F62" w14:paraId="084A2541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13A0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02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5B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9EF3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B1D5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Заместители директора по 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Р, ВР.</w:t>
            </w:r>
          </w:p>
        </w:tc>
      </w:tr>
      <w:tr w:rsidR="00B42051" w:rsidRPr="00E6774F" w14:paraId="5F8AF6F2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DF2B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4313" w14:textId="166908AA" w:rsidR="00B42051" w:rsidRPr="009E3EFA" w:rsidRDefault="009E3EFA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3EFA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EA3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6624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5515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B42051" w:rsidRPr="00E6774F" w14:paraId="43005C6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8677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7A4A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5ADA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1B4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95CB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B42051" w:rsidRPr="003439BF" w14:paraId="6FEDDBA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6BC0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9585" w14:textId="0F5EC762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родителей с педагогом-психологом, соц. педагогом</w:t>
            </w:r>
            <w:r w:rsidR="00A426E6">
              <w:rPr>
                <w:rFonts w:ascii="Times New Roman" w:hAnsi="Times New Roman"/>
                <w:sz w:val="24"/>
                <w:lang w:val="ru-RU"/>
              </w:rPr>
              <w:t>.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D10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DED9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47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7E6B281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585F62" w14:paraId="4F918AD9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C6FB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4F25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0E9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848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6982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Р, ВР.</w:t>
            </w:r>
          </w:p>
        </w:tc>
      </w:tr>
      <w:tr w:rsidR="00B42051" w:rsidRPr="003439BF" w14:paraId="07BBD3B4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92E2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98B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135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403B" w14:textId="77777777" w:rsidR="00B42051" w:rsidRPr="00F02095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DC8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4D32E681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34C1BEA7" w14:textId="77777777" w:rsidR="00B42051" w:rsidRPr="00ED5FBD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B42051" w:rsidRPr="00585F62" w14:paraId="53D11CE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5B5C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064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93F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A33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39D7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44A7C42C" w14:textId="77777777" w:rsidR="00B42051" w:rsidRPr="00F02095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731DA85E" w14:textId="77777777" w:rsidR="00B42051" w:rsidRPr="00F02095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42051" w:rsidRPr="00585F62" w14:paraId="3A8FBCD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96D4" w14:textId="77777777" w:rsidR="00B42051" w:rsidRPr="00F02095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F79E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2F81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502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2F1B" w14:textId="77777777" w:rsidR="00B42051" w:rsidRPr="00E6774F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1E1FDC1A" w14:textId="77777777" w:rsidR="00B42051" w:rsidRPr="00F02095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474B9B40" w14:textId="77777777" w:rsidR="00B42051" w:rsidRPr="00F02095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B42051" w:rsidRPr="00E6774F" w14:paraId="236633D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6997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90A3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7B55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359B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7152" w14:textId="77777777" w:rsidR="00B42051" w:rsidRPr="008F63C0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B42051" w:rsidRPr="003439BF" w14:paraId="7F75E54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FC9A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6196" w14:textId="2A2A351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 w:rsidR="00A426E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 w:rsidR="00A426E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F7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F602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30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6471DE9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совета школы </w:t>
            </w:r>
          </w:p>
        </w:tc>
      </w:tr>
      <w:tr w:rsidR="00B42051" w:rsidRPr="003439BF" w14:paraId="3F43FD8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CAFC" w14:textId="77777777" w:rsidR="00B42051" w:rsidRPr="00B70C14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03E2" w14:textId="6B4F7C51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 w:rsidR="00A426E6">
              <w:rPr>
                <w:rFonts w:ascii="Times New Roman" w:hAnsi="Times New Roman"/>
                <w:sz w:val="24"/>
                <w:lang w:val="ru-RU"/>
              </w:rPr>
              <w:t>Результаты работы школы в 2025-2026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C2E0" w14:textId="77777777" w:rsidR="00B42051" w:rsidRPr="00362CD4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FA0B" w14:textId="77777777" w:rsidR="00B42051" w:rsidRPr="00362CD4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5CC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B42051" w:rsidRPr="003439BF" w14:paraId="7A3BDA7D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2FEF" w14:textId="77777777" w:rsidR="00B42051" w:rsidRPr="00E6774F" w:rsidRDefault="00B42051" w:rsidP="00585F6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C263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0C49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87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7CB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20F88CB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E6774F" w14:paraId="3875099A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539F793" w14:textId="77777777" w:rsidR="00B42051" w:rsidRPr="00E6774F" w:rsidRDefault="00B42051" w:rsidP="00585F6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DBC081" w14:textId="77777777" w:rsidR="00B42051" w:rsidRPr="00F330B3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B42051" w:rsidRPr="00E6774F" w14:paraId="5638F53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32C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1AB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D1D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14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77BA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B42051" w:rsidRPr="003439BF" w14:paraId="3F350F2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064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851D" w14:textId="67186A6C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деятельности первичного отделения </w:t>
            </w:r>
            <w:r w:rsidR="00A42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Движения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7BE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87B" w14:textId="77777777" w:rsidR="00B42051" w:rsidRPr="00F330B3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362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4E69783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42051" w:rsidRPr="003439BF" w14:paraId="5C88D8CC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F23C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CD2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080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7FE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04E7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585F62" w14:paraId="766E7CC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03DF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3BDB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231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FDBA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9048" w14:textId="77777777" w:rsidR="00B42051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14:paraId="6507C71C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42051" w:rsidRPr="00E6774F" w14:paraId="59F6F41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9E96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8E46" w14:textId="77777777" w:rsidR="00B42051" w:rsidRPr="00E6774F" w:rsidRDefault="00B42051" w:rsidP="00585F6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EC98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62E7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100A" w14:textId="77777777" w:rsidR="00B42051" w:rsidRPr="00030625" w:rsidRDefault="00B42051" w:rsidP="00585F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68BCCE2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34B5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FE1E" w14:textId="77777777" w:rsidR="00B42051" w:rsidRPr="00030625" w:rsidRDefault="00B42051" w:rsidP="00585F6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69D6" w14:textId="77777777" w:rsidR="00B42051" w:rsidRPr="00E6774F" w:rsidRDefault="00B42051" w:rsidP="00585F6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25A4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18-22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B176" w14:textId="77777777" w:rsidR="00B42051" w:rsidRPr="00E6774F" w:rsidRDefault="00B42051" w:rsidP="00585F6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РДДМ </w:t>
            </w:r>
          </w:p>
        </w:tc>
      </w:tr>
      <w:tr w:rsidR="00B42051" w:rsidRPr="003439BF" w14:paraId="7606913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FF7D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207" w14:textId="77777777" w:rsidR="00B42051" w:rsidRPr="00030625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BA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247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33E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E6774F" w14:paraId="6F147793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A738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110B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BD0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437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9748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4B64776E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3B1C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92FD" w14:textId="77777777" w:rsidR="00B42051" w:rsidRPr="00877066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CA73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961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A56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B42051" w:rsidRPr="00E6774F" w14:paraId="72D35C68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8436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FDE" w14:textId="77777777" w:rsidR="00B42051" w:rsidRPr="00877066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193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959D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8B05" w14:textId="77777777" w:rsidR="00B42051" w:rsidRPr="00030625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C89F04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42051" w:rsidRPr="00E6774F" w14:paraId="07CA1AC6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FDB7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19BE" w14:textId="77777777" w:rsidR="00B42051" w:rsidRPr="00105B96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53B5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1DC0" w14:textId="77777777" w:rsidR="00B42051" w:rsidRPr="00780E35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14:paraId="3A87FDCE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A460" w14:textId="77777777" w:rsidR="00B42051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парламент,</w:t>
            </w:r>
          </w:p>
          <w:p w14:paraId="154EB6DE" w14:textId="77777777" w:rsidR="00B42051" w:rsidRPr="00FA1902" w:rsidRDefault="00B42051" w:rsidP="00585F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B42051" w:rsidRPr="003439BF" w14:paraId="1D74704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D347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137" w14:textId="711B07D0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Торжественные посвящения в участники </w:t>
            </w:r>
            <w:r w:rsidR="00A42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Движения Первых</w:t>
            </w:r>
            <w:r w:rsidR="00A426E6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16D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7A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1C7F6E98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14:paraId="5FC2750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E6D6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E6774F" w14:paraId="7757F01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AAD7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B96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2A5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3296" w14:textId="77777777" w:rsidR="00B42051" w:rsidRPr="00105B96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878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2051" w:rsidRPr="00E6774F" w14:paraId="668989E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2B61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ED8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E5F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9C8A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0E6F" w14:textId="77777777" w:rsidR="00B42051" w:rsidRPr="00105B96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B42051" w:rsidRPr="003439BF" w14:paraId="7AEBDD5B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528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D1E0" w14:textId="51BF4FFB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</w:t>
            </w:r>
            <w:r w:rsidR="00A426E6">
              <w:rPr>
                <w:rFonts w:ascii="Times New Roman" w:hAnsi="Times New Roman"/>
                <w:color w:val="000000"/>
                <w:sz w:val="24"/>
                <w:lang w:val="ru-RU"/>
              </w:rPr>
              <w:t>иятия в рамках деятельности Движения Первых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701D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E66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5E2E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B42051" w:rsidRPr="003439BF" w14:paraId="31D65DB5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D34F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633A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6A1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B151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60AB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B42051" w:rsidRPr="003439BF" w14:paraId="01B538FF" w14:textId="77777777" w:rsidTr="00585F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BD94" w14:textId="77777777" w:rsidR="00B42051" w:rsidRPr="00E6774F" w:rsidRDefault="00B42051" w:rsidP="00585F6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7B8F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D78C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CAFC" w14:textId="77777777" w:rsidR="00B42051" w:rsidRPr="00E6774F" w:rsidRDefault="00B42051" w:rsidP="00585F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712" w14:textId="77777777" w:rsidR="00B42051" w:rsidRPr="00E6774F" w:rsidRDefault="00B42051" w:rsidP="0058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</w:tbl>
    <w:p w14:paraId="13F1C096" w14:textId="77777777"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tbl>
      <w:tblPr>
        <w:tblStyle w:val="aff2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9639"/>
      </w:tblGrid>
      <w:tr w:rsidR="00A53A7E" w:rsidRPr="00F330B3" w14:paraId="5B3923B4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A0FCB97" w14:textId="77777777" w:rsidR="00A53A7E" w:rsidRPr="00E6774F" w:rsidRDefault="00A53A7E" w:rsidP="00B04EE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B021DAC" w14:textId="22C4CFB7" w:rsidR="00A53A7E" w:rsidRPr="00F330B3" w:rsidRDefault="00A53A7E" w:rsidP="00B04E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</w:rPr>
              <w:t>Профилактика и безопасность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276"/>
        <w:gridCol w:w="1985"/>
        <w:gridCol w:w="2268"/>
      </w:tblGrid>
      <w:tr w:rsidR="00DA0B89" w:rsidRPr="00DA0B89" w14:paraId="3A36D4C2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4E10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/>
                <w:i/>
                <w:sz w:val="24"/>
                <w:u w:val="single"/>
              </w:rPr>
            </w:pPr>
            <w:r w:rsidRPr="00DA0B89">
              <w:rPr>
                <w:rFonts w:ascii="Times New Roman" w:eastAsia="№Е"/>
                <w:i/>
                <w:sz w:val="24"/>
                <w:u w:val="single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82B3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Times New Roman" w:eastAsia="№Е" w:hAnsi="Times New Roman"/>
                <w:i/>
                <w:kern w:val="0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A0F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B1A7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5C90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Ответственные</w:t>
            </w:r>
          </w:p>
        </w:tc>
      </w:tr>
      <w:tr w:rsidR="00DA0B89" w:rsidRPr="00DA0B89" w14:paraId="43D97924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E526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D85F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67C4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86F8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BDD8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38DAFAE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0F0D787B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3D83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7F7D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Мероприятия в рамках декад безопасности дорожного движения (по отд. плану).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C164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F125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006EDCA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0D9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4F5F1DF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77531600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C1CE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B60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Организация участия обучающихся в социально-психологическом тестировании.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CE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DB15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98D0" w14:textId="77777777" w:rsidR="00DA0B89" w:rsidRPr="00DA0B89" w:rsidRDefault="00DA0B89" w:rsidP="00DA0B89">
            <w:pPr>
              <w:wordWrap/>
              <w:autoSpaceDE/>
              <w:autoSpaceDN/>
              <w:ind w:right="-1"/>
              <w:rPr>
                <w:rFonts w:ascii="Times New Roman" w:eastAsia="Batang" w:hAnsi="Times New Roman"/>
                <w:color w:val="000000"/>
                <w:kern w:val="0"/>
                <w:sz w:val="24"/>
                <w:u w:val="single"/>
                <w:lang w:eastAsia="ru-RU"/>
              </w:rPr>
            </w:pPr>
            <w:r w:rsidRPr="00DA0B89">
              <w:rPr>
                <w:rFonts w:ascii="Times New Roman" w:eastAsia="Batang" w:hAnsi="Times New Roman"/>
                <w:color w:val="000000"/>
                <w:kern w:val="0"/>
                <w:sz w:val="24"/>
                <w:u w:val="single"/>
                <w:lang w:eastAsia="ru-RU"/>
              </w:rPr>
              <w:t xml:space="preserve">Педагог-психолог </w:t>
            </w:r>
          </w:p>
          <w:p w14:paraId="11B2116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A0B89" w:rsidRPr="00DA0B89" w14:paraId="788AE4B0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FFE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FFBD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CAEE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B0F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0A5BD0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2CBB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DA0B89" w:rsidRPr="00585F62" w14:paraId="7D2A0215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28C1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2E7C" w14:textId="77777777" w:rsidR="00DA0B89" w:rsidRPr="00DA0B89" w:rsidRDefault="00DA0B89" w:rsidP="00DA0B89">
            <w:pPr>
              <w:tabs>
                <w:tab w:val="left" w:pos="709"/>
              </w:tabs>
              <w:ind w:right="-7"/>
              <w:rPr>
                <w:rFonts w:ascii="Times New Roman" w:eastAsia="№Е" w:hAnsi="Times New Roman"/>
                <w:i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Мероприятия с участием сотрудников</w:t>
            </w:r>
            <w:r w:rsidRPr="00DA0B89">
              <w:rPr>
                <w:rFonts w:ascii="Times New Roman" w:eastAsia="№Е" w:hAnsi="Times New Roman"/>
                <w:i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DA0B89">
              <w:rPr>
                <w:rFonts w:ascii="Times New Roman" w:hAnsi="Times New Roman"/>
                <w:sz w:val="24"/>
              </w:rPr>
              <w:t> 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МВД России по Чеченской Республике, ПНД  (в рамках плана межведомственного взаимодействия).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11A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B5F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3D79CC47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7C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5597F514" w14:textId="77777777" w:rsidR="00DA0B89" w:rsidRPr="00DA0B89" w:rsidRDefault="00DA0B89" w:rsidP="00DA0B89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ВР,</w:t>
            </w:r>
          </w:p>
          <w:p w14:paraId="41A1F468" w14:textId="77777777" w:rsidR="00DA0B89" w:rsidRPr="00DA0B89" w:rsidRDefault="00DA0B89" w:rsidP="00DA0B89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</w:tc>
      </w:tr>
      <w:tr w:rsidR="00DA0B89" w:rsidRPr="00DA0B89" w14:paraId="768229CE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EAB2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D4D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8642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7029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2B51BB19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79837EA0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CA7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746C36E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4A2CCEFA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BC8B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1250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5D9A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D547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17CFA0E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CF3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6EC6580D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A0B89" w:rsidRPr="00DA0B89" w14:paraId="774FBA0B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2829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A707A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9F26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44908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FD290EB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E7F7A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533D721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464CF4EB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12D55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119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198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2F9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76EE593C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986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71C5A4B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30094625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BFB4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182F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u w:val="single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направлениям(агрессивное поведение,зависимости, суицидальное поведение идр.).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9AF6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D20B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BA2C172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6E5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14:paraId="2D83B025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A0B89" w:rsidRPr="00DA0B89" w14:paraId="5411C402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D6F3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1C7D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DA0B8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DA0B89">
              <w:rPr>
                <w:rFonts w:ascii="Times New Roman" w:eastAsia="Batang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D2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D5E3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3D294752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F75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14:paraId="2799D92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542CC1C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A0B89" w:rsidRPr="00DA0B89" w14:paraId="4ECA75AD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51B9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0D9C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поведения,развитие навыков саморефлексии,самоконтроля,устойчивости к негативным воздействиям,групповому давлению.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E6A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5081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3D745089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25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14:paraId="3A29FE0D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78040F43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A0B89" w:rsidRPr="00DA0B89" w14:paraId="67AED9BB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3CE6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0F3B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35CF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04D7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7DCE803F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F06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0285F258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A0B89" w:rsidRPr="00DA0B89" w14:paraId="16FAA6C1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CAE1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F273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286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BCB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2495CA52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81E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33A689A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A0B89" w:rsidRPr="00DA0B89" w14:paraId="6C598A90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F59C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1DB1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D5BC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D3F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4130C75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C4C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0F773C86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A0B89" w:rsidRPr="00DA0B89" w14:paraId="392E766D" w14:textId="77777777" w:rsidTr="00585F62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A4C2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b/>
                <w:i/>
                <w:sz w:val="24"/>
              </w:rPr>
              <w:t>Профилактикатерроризма и экстремизма</w:t>
            </w:r>
          </w:p>
        </w:tc>
      </w:tr>
      <w:tr w:rsidR="00DA0B89" w:rsidRPr="00585F62" w14:paraId="7BD0520D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062B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FE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посвященных, Международному дню солидарности в борьбе с терроризмом:</w:t>
            </w:r>
          </w:p>
          <w:p w14:paraId="23BEAA6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часы;</w:t>
            </w:r>
          </w:p>
          <w:p w14:paraId="649C9B1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-акции «Нет – терроризму!»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BC5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4BC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2-3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893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организатор, классные руководители.</w:t>
            </w:r>
          </w:p>
        </w:tc>
      </w:tr>
      <w:tr w:rsidR="00DA0B89" w:rsidRPr="00585F62" w14:paraId="6951C5DE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57A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EA6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23E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EF8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Одинраз                     в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AD6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DA0B89" w:rsidRPr="00585F62" w14:paraId="2E1BD6FB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CF1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298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2CE2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921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Одинраз                     в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0A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</w:t>
            </w:r>
          </w:p>
        </w:tc>
      </w:tr>
      <w:tr w:rsidR="00DA0B89" w:rsidRPr="00585F62" w14:paraId="12566202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37DE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33E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546E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DC6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Одинраз в                         полугодие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FA9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</w:t>
            </w:r>
          </w:p>
        </w:tc>
      </w:tr>
      <w:tr w:rsidR="00DA0B89" w:rsidRPr="00585F62" w14:paraId="57F02146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9BB4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0BF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16 апреля – Дню Мира – отмены КТО: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498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22A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28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DA0B89" w:rsidRPr="00585F62" w14:paraId="5D5421E0" w14:textId="77777777" w:rsidTr="00585F62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5A9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b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b/>
                <w:sz w:val="24"/>
                <w:lang w:val="ru-RU" w:eastAsia="ru-RU"/>
              </w:rPr>
              <w:t>Предупреждение безнадзорности и правонарушений несовершеннолетних, выявление и устранению причин, способствующих суицидам несовершеннолетних</w:t>
            </w:r>
          </w:p>
        </w:tc>
      </w:tr>
      <w:tr w:rsidR="00DA0B89" w:rsidRPr="00585F62" w14:paraId="7A4A3699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66D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19F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908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990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FF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Зам.дир. по ВР, соц.педагог</w:t>
            </w:r>
          </w:p>
        </w:tc>
      </w:tr>
      <w:tr w:rsidR="00DA0B89" w:rsidRPr="00DA0B89" w14:paraId="14BB7DA4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7F20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A5B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Составление банка данных на детей по социальному статусу.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8AEA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E00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BFD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Соц.педагог, кл. рук</w:t>
            </w:r>
          </w:p>
        </w:tc>
      </w:tr>
      <w:tr w:rsidR="00DA0B89" w:rsidRPr="00585F62" w14:paraId="51DCBFC2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AA95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043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EBEC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9D0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До 1.10.22 г. и 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8C0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Зам.дир. по ВР, соц.педагог, кл. рук </w:t>
            </w:r>
          </w:p>
        </w:tc>
      </w:tr>
      <w:tr w:rsidR="00DA0B89" w:rsidRPr="00DA0B89" w14:paraId="37ABC84D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5FC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0BA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06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FCD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9BE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Соц. педагог</w:t>
            </w:r>
          </w:p>
        </w:tc>
      </w:tr>
      <w:tr w:rsidR="00DA0B89" w:rsidRPr="00DA0B89" w14:paraId="18B504A8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0957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08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BCCC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9FF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05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Классные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руководители 7-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9</w:t>
            </w:r>
            <w:r w:rsidRPr="00DA0B89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DA0B89" w:rsidRPr="00DA0B89" w14:paraId="5BEC8D25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6A75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0B0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12FD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1D6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3D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Учитель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физ. культуры</w:t>
            </w:r>
          </w:p>
        </w:tc>
      </w:tr>
      <w:tr w:rsidR="00DA0B89" w:rsidRPr="00DA0B89" w14:paraId="5FC51CC9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AD91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vAlign w:val="center"/>
          </w:tcPr>
          <w:p w14:paraId="31E26772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/>
              </w:rPr>
              <w:t>Посещение семей,  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1276" w:type="dxa"/>
          </w:tcPr>
          <w:p w14:paraId="55A75D19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vAlign w:val="center"/>
          </w:tcPr>
          <w:p w14:paraId="10AB7C60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Весьпериод</w:t>
            </w:r>
          </w:p>
          <w:p w14:paraId="1DCF1EC2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DBAE94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Соц.педагог</w:t>
            </w:r>
          </w:p>
        </w:tc>
      </w:tr>
      <w:tr w:rsidR="00DA0B89" w:rsidRPr="00DA0B89" w14:paraId="14B70C84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2DA1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vAlign w:val="center"/>
          </w:tcPr>
          <w:p w14:paraId="77592E76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/>
              </w:rPr>
              <w:t>Проведение лекций и бесед по духовно-нравственному воспитанию  подрастающего поколения с привлечением представителей духовенства и педагогов по ДНВ</w:t>
            </w:r>
          </w:p>
        </w:tc>
        <w:tc>
          <w:tcPr>
            <w:tcW w:w="1276" w:type="dxa"/>
          </w:tcPr>
          <w:p w14:paraId="33584ED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vAlign w:val="center"/>
          </w:tcPr>
          <w:p w14:paraId="5DD47BC5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3B9D1839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 xml:space="preserve">Педагогпо ДНВ </w:t>
            </w:r>
          </w:p>
        </w:tc>
      </w:tr>
      <w:tr w:rsidR="00DA0B89" w:rsidRPr="00DA0B89" w14:paraId="7A49F0DC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D435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vAlign w:val="center"/>
          </w:tcPr>
          <w:p w14:paraId="2344CE32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DA0B89">
              <w:rPr>
                <w:rFonts w:ascii="Times New Roman" w:eastAsia="Calibri" w:hAnsi="Times New Roman"/>
                <w:sz w:val="24"/>
                <w:lang w:val="ru-RU"/>
              </w:rPr>
              <w:t>Психолого-педагогическая поддержка выпускников в период подготовки к ОГЭ</w:t>
            </w:r>
            <w:r w:rsidRPr="00DA0B89">
              <w:rPr>
                <w:rFonts w:ascii="Times New Roman" w:eastAsia="Calibri" w:hAnsi="Times New Roman"/>
                <w:sz w:val="24"/>
                <w:lang w:val="ru-RU"/>
              </w:rPr>
              <w:tab/>
            </w:r>
          </w:p>
        </w:tc>
        <w:tc>
          <w:tcPr>
            <w:tcW w:w="1276" w:type="dxa"/>
          </w:tcPr>
          <w:p w14:paraId="21A71EF2" w14:textId="77777777" w:rsidR="00DA0B89" w:rsidRPr="00DA0B89" w:rsidRDefault="00DA0B89" w:rsidP="00DA0B89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985" w:type="dxa"/>
            <w:vAlign w:val="center"/>
          </w:tcPr>
          <w:p w14:paraId="235AE808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</w:rPr>
            </w:pPr>
            <w:r w:rsidRPr="00DA0B89">
              <w:rPr>
                <w:rFonts w:ascii="Times New Roman" w:eastAsia="Calibri" w:hAnsi="Times New Roman"/>
                <w:sz w:val="24"/>
              </w:rPr>
              <w:t>март-апрель</w:t>
            </w:r>
            <w:r w:rsidRPr="00DA0B89">
              <w:rPr>
                <w:rFonts w:ascii="Times New Roman" w:eastAsia="Calibri" w:hAnsi="Times New Roman"/>
                <w:sz w:val="24"/>
              </w:rPr>
              <w:tab/>
            </w:r>
          </w:p>
        </w:tc>
        <w:tc>
          <w:tcPr>
            <w:tcW w:w="2268" w:type="dxa"/>
            <w:vAlign w:val="center"/>
          </w:tcPr>
          <w:p w14:paraId="718444A2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</w:rPr>
            </w:pPr>
            <w:r w:rsidRPr="00DA0B89">
              <w:rPr>
                <w:rFonts w:ascii="Times New Roman" w:eastAsia="Calibri" w:hAnsi="Times New Roman"/>
                <w:sz w:val="24"/>
              </w:rPr>
              <w:t>Педагог-психолог</w:t>
            </w:r>
          </w:p>
        </w:tc>
      </w:tr>
      <w:tr w:rsidR="00DA0B89" w:rsidRPr="00DA0B89" w14:paraId="11AAA50C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2B6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</w:tcPr>
          <w:p w14:paraId="78509FAE" w14:textId="77777777" w:rsidR="00DA0B89" w:rsidRPr="00DA0B89" w:rsidRDefault="00DA0B89" w:rsidP="00DA0B89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276" w:type="dxa"/>
          </w:tcPr>
          <w:p w14:paraId="480AC10F" w14:textId="77777777" w:rsidR="00DA0B89" w:rsidRPr="00DA0B89" w:rsidRDefault="00DA0B89" w:rsidP="00DA0B89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85" w:type="dxa"/>
          </w:tcPr>
          <w:p w14:paraId="5F9D4293" w14:textId="77777777" w:rsidR="00DA0B89" w:rsidRPr="00DA0B89" w:rsidRDefault="00DA0B89" w:rsidP="00DA0B89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268" w:type="dxa"/>
          </w:tcPr>
          <w:p w14:paraId="2F0FF159" w14:textId="77777777" w:rsidR="00DA0B89" w:rsidRPr="00DA0B89" w:rsidRDefault="00DA0B89" w:rsidP="00DA0B89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Педагог – психолог</w:t>
            </w:r>
          </w:p>
        </w:tc>
      </w:tr>
      <w:tr w:rsidR="00DA0B89" w:rsidRPr="00DA0B89" w14:paraId="359AC4C7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7C4C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</w:tcPr>
          <w:p w14:paraId="0DCF5FA1" w14:textId="77777777" w:rsidR="00DA0B89" w:rsidRPr="00DA0B89" w:rsidRDefault="00DA0B89" w:rsidP="00DA0B89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276" w:type="dxa"/>
          </w:tcPr>
          <w:p w14:paraId="67946C2B" w14:textId="77777777" w:rsidR="00DA0B89" w:rsidRPr="00DA0B89" w:rsidRDefault="00DA0B89" w:rsidP="00DA0B89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</w:tcPr>
          <w:p w14:paraId="44068ECE" w14:textId="77777777" w:rsidR="00DA0B89" w:rsidRPr="00DA0B89" w:rsidRDefault="00DA0B89" w:rsidP="00DA0B89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268" w:type="dxa"/>
          </w:tcPr>
          <w:p w14:paraId="4AA13EDD" w14:textId="77777777" w:rsidR="00DA0B89" w:rsidRPr="00DA0B89" w:rsidRDefault="00DA0B89" w:rsidP="00DA0B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</w:p>
          <w:p w14:paraId="26F58FCF" w14:textId="77777777" w:rsidR="00DA0B89" w:rsidRPr="00DA0B89" w:rsidRDefault="00DA0B89" w:rsidP="00DA0B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color w:val="000000"/>
                <w:sz w:val="24"/>
              </w:rPr>
              <w:t>педагог</w:t>
            </w:r>
          </w:p>
        </w:tc>
      </w:tr>
      <w:tr w:rsidR="00DA0B89" w:rsidRPr="00DA0B89" w14:paraId="3F9DEED6" w14:textId="77777777" w:rsidTr="00585F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D233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vAlign w:val="center"/>
          </w:tcPr>
          <w:p w14:paraId="623BA214" w14:textId="5A19C2B0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/>
              </w:rPr>
              <w:t xml:space="preserve">Проведение  родительского собрания на тему: «Профилактика  негативных проявлений среди несовершеннолетних. </w:t>
            </w:r>
            <w:r w:rsidRPr="00DA0B89">
              <w:rPr>
                <w:rFonts w:ascii="Times New Roman" w:eastAsia="Batang" w:hAnsi="Times New Roman"/>
                <w:sz w:val="24"/>
              </w:rPr>
              <w:t>Состояние</w:t>
            </w:r>
            <w:r w:rsidR="00A426E6">
              <w:rPr>
                <w:rFonts w:ascii="Times New Roman" w:eastAsia="Batang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правопорядка</w:t>
            </w:r>
            <w:r w:rsidR="00A426E6">
              <w:rPr>
                <w:rFonts w:ascii="Times New Roman" w:eastAsia="Batang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среди</w:t>
            </w:r>
            <w:r w:rsidR="00A426E6">
              <w:rPr>
                <w:rFonts w:ascii="Times New Roman" w:eastAsia="Batang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несовершеннолетних»</w:t>
            </w:r>
          </w:p>
        </w:tc>
        <w:tc>
          <w:tcPr>
            <w:tcW w:w="1276" w:type="dxa"/>
          </w:tcPr>
          <w:p w14:paraId="24C5B1E8" w14:textId="77777777" w:rsidR="00DA0B89" w:rsidRPr="00DA0B89" w:rsidRDefault="00DA0B89" w:rsidP="00DA0B89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vAlign w:val="center"/>
          </w:tcPr>
          <w:p w14:paraId="4F46E68D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Май</w:t>
            </w:r>
          </w:p>
          <w:p w14:paraId="6E077DD2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72CFE2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Зам.директорапо ВР</w:t>
            </w:r>
          </w:p>
        </w:tc>
      </w:tr>
    </w:tbl>
    <w:p w14:paraId="28E06A80" w14:textId="77777777" w:rsidR="00DA0B89" w:rsidRPr="00DA0B89" w:rsidRDefault="00DA0B89" w:rsidP="00DA0B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24"/>
          <w:lang w:val="ru-RU"/>
        </w:rPr>
      </w:pPr>
    </w:p>
    <w:tbl>
      <w:tblPr>
        <w:tblStyle w:val="afc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"/>
        <w:gridCol w:w="1984"/>
        <w:gridCol w:w="2835"/>
        <w:gridCol w:w="1843"/>
        <w:gridCol w:w="1276"/>
        <w:gridCol w:w="1809"/>
      </w:tblGrid>
      <w:tr w:rsidR="00A53A7E" w:rsidRPr="00DA0B89" w14:paraId="08140C9D" w14:textId="77777777" w:rsidTr="00585F62">
        <w:tc>
          <w:tcPr>
            <w:tcW w:w="460" w:type="dxa"/>
          </w:tcPr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8"/>
              <w:gridCol w:w="10064"/>
            </w:tblGrid>
            <w:tr w:rsidR="00A53A7E" w:rsidRPr="00920A85" w14:paraId="4352A2DF" w14:textId="77777777" w:rsidTr="00B04EE6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13362444" w14:textId="77777777" w:rsidR="00A53A7E" w:rsidRPr="00920A85" w:rsidRDefault="00A53A7E" w:rsidP="00B04EE6">
                  <w:pPr>
                    <w:tabs>
                      <w:tab w:val="left" w:pos="2696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1F19FEDA" w14:textId="77777777" w:rsidR="00A53A7E" w:rsidRPr="00920A85" w:rsidRDefault="00A53A7E" w:rsidP="00B04EE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Модуль «</w:t>
                  </w:r>
                  <w:r w:rsidRPr="00920A85">
                    <w:rPr>
                      <w:rFonts w:ascii="Times New Roman" w:hAnsi="Times New Roman"/>
                      <w:b/>
                      <w:sz w:val="24"/>
                    </w:rPr>
                    <w:t>Профилактика и безопасность</w:t>
                  </w: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»</w:t>
                  </w:r>
                </w:p>
              </w:tc>
            </w:tr>
          </w:tbl>
          <w:p w14:paraId="14E9A413" w14:textId="77777777" w:rsidR="00A53A7E" w:rsidRPr="00DA0B89" w:rsidRDefault="00A53A7E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u w:val="single"/>
                <w:lang w:val="ru-RU"/>
              </w:rPr>
            </w:pPr>
          </w:p>
        </w:tc>
        <w:tc>
          <w:tcPr>
            <w:tcW w:w="9747" w:type="dxa"/>
            <w:gridSpan w:val="5"/>
          </w:tcPr>
          <w:tbl>
            <w:tblPr>
              <w:tblW w:w="107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15"/>
              <w:gridCol w:w="10064"/>
            </w:tblGrid>
            <w:tr w:rsidR="00A53A7E" w:rsidRPr="00920A85" w14:paraId="320D4E18" w14:textId="77777777" w:rsidTr="00A53A7E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543F2F42" w14:textId="77777777" w:rsidR="00A53A7E" w:rsidRPr="00920A85" w:rsidRDefault="00A53A7E" w:rsidP="00B04EE6">
                  <w:pPr>
                    <w:tabs>
                      <w:tab w:val="left" w:pos="2696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1704E68C" w14:textId="4B0BE973" w:rsidR="00A53A7E" w:rsidRPr="00920A85" w:rsidRDefault="00A53A7E" w:rsidP="00A53A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Модуль «</w:t>
                  </w:r>
                  <w:r w:rsidRPr="00DA0B89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Социальное партнёрство</w:t>
                  </w: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»</w:t>
                  </w:r>
                </w:p>
              </w:tc>
            </w:tr>
          </w:tbl>
          <w:p w14:paraId="62483B33" w14:textId="77777777" w:rsidR="00A53A7E" w:rsidRPr="00DA0B89" w:rsidRDefault="00A53A7E" w:rsidP="00DA0B8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DA0B89" w:rsidRPr="00DA0B89" w14:paraId="48330D6C" w14:textId="77777777" w:rsidTr="00585F62">
        <w:tc>
          <w:tcPr>
            <w:tcW w:w="460" w:type="dxa"/>
          </w:tcPr>
          <w:p w14:paraId="50AB094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14:paraId="4C8ED1D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14:paraId="1E13F22E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Batang" w:eastAsia="№Е" w:hAnsi="Times New Roman"/>
                <w:i/>
                <w:sz w:val="24"/>
                <w:lang w:val="ru-RU"/>
              </w:rPr>
            </w:pP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Дела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 xml:space="preserve">, 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события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 xml:space="preserve">, </w:t>
            </w:r>
          </w:p>
          <w:p w14:paraId="7E3E8B79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1843" w:type="dxa"/>
          </w:tcPr>
          <w:p w14:paraId="4079AD13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Классы</w:t>
            </w: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/</w:t>
            </w: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группы</w:t>
            </w:r>
          </w:p>
        </w:tc>
        <w:tc>
          <w:tcPr>
            <w:tcW w:w="1276" w:type="dxa"/>
          </w:tcPr>
          <w:p w14:paraId="16F17F28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Сроки</w:t>
            </w:r>
          </w:p>
        </w:tc>
        <w:tc>
          <w:tcPr>
            <w:tcW w:w="1809" w:type="dxa"/>
          </w:tcPr>
          <w:p w14:paraId="49A7DF6C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Ответственные</w:t>
            </w:r>
          </w:p>
        </w:tc>
      </w:tr>
    </w:tbl>
    <w:p w14:paraId="6996C43E" w14:textId="10350B03" w:rsidR="00DA0B89" w:rsidRDefault="00DA0B89" w:rsidP="00DA0B89">
      <w:pPr>
        <w:tabs>
          <w:tab w:val="left" w:pos="709"/>
        </w:tabs>
        <w:spacing w:line="360" w:lineRule="auto"/>
        <w:ind w:right="-7"/>
        <w:rPr>
          <w:sz w:val="28"/>
          <w:szCs w:val="28"/>
          <w:lang w:val="ru-RU"/>
        </w:rPr>
      </w:pPr>
    </w:p>
    <w:p w14:paraId="5DF42D48" w14:textId="77777777" w:rsidR="00FE4C1D" w:rsidRPr="00DA0B89" w:rsidRDefault="00FE4C1D" w:rsidP="00DA0B89">
      <w:pPr>
        <w:tabs>
          <w:tab w:val="left" w:pos="709"/>
        </w:tabs>
        <w:spacing w:line="360" w:lineRule="auto"/>
        <w:ind w:right="-7"/>
        <w:rPr>
          <w:sz w:val="28"/>
          <w:szCs w:val="28"/>
          <w:lang w:val="ru-RU"/>
        </w:rPr>
      </w:pPr>
    </w:p>
    <w:tbl>
      <w:tblPr>
        <w:tblStyle w:val="afc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95"/>
        <w:gridCol w:w="2853"/>
        <w:gridCol w:w="1843"/>
        <w:gridCol w:w="1429"/>
        <w:gridCol w:w="1519"/>
      </w:tblGrid>
      <w:tr w:rsidR="00DA0B89" w:rsidRPr="00585F62" w14:paraId="6A08B91A" w14:textId="77777777" w:rsidTr="00585F62">
        <w:tc>
          <w:tcPr>
            <w:tcW w:w="568" w:type="dxa"/>
          </w:tcPr>
          <w:p w14:paraId="1FB425B9" w14:textId="77777777" w:rsidR="00DA0B89" w:rsidRPr="00DA0B89" w:rsidRDefault="00DA0B89" w:rsidP="00DA0B89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1995" w:type="dxa"/>
          </w:tcPr>
          <w:p w14:paraId="2EA256BB" w14:textId="764E9B35" w:rsidR="00DA0B89" w:rsidRPr="00DA0B89" w:rsidRDefault="00FE4C1D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«Дом культуры Илсхан-Юртовская с</w:t>
            </w:r>
            <w:r w:rsidRPr="00FE4C1D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>п»</w:t>
            </w:r>
          </w:p>
        </w:tc>
        <w:tc>
          <w:tcPr>
            <w:tcW w:w="2853" w:type="dxa"/>
          </w:tcPr>
          <w:p w14:paraId="24E61263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Организация проведения на базе Школы занятий объединений дополнительного образования </w:t>
            </w:r>
          </w:p>
          <w:p w14:paraId="295C1A43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  <w:t>Организация муниципальных конкурсов, фестивалей.</w:t>
            </w:r>
          </w:p>
        </w:tc>
        <w:tc>
          <w:tcPr>
            <w:tcW w:w="1843" w:type="dxa"/>
          </w:tcPr>
          <w:p w14:paraId="4D683BF4" w14:textId="0181B84F" w:rsidR="00DA0B89" w:rsidRPr="00DA0B89" w:rsidRDefault="00DA0B89" w:rsidP="00DA0B89">
            <w:pPr>
              <w:jc w:val="center"/>
            </w:pPr>
          </w:p>
        </w:tc>
        <w:tc>
          <w:tcPr>
            <w:tcW w:w="1429" w:type="dxa"/>
          </w:tcPr>
          <w:p w14:paraId="32D0E1A6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519" w:type="dxa"/>
            <w:vAlign w:val="center"/>
          </w:tcPr>
          <w:p w14:paraId="126D6743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DA0B89">
              <w:rPr>
                <w:rFonts w:ascii="Times New Roman" w:eastAsia="Calibri" w:hAnsi="Times New Roman"/>
                <w:sz w:val="24"/>
                <w:lang w:val="ru-RU"/>
              </w:rPr>
              <w:t>Зам. директора по ВР, классные руководители</w:t>
            </w:r>
          </w:p>
          <w:p w14:paraId="0A1F3389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</w:tbl>
    <w:p w14:paraId="1B0B291C" w14:textId="77777777" w:rsidR="00DA0B89" w:rsidRPr="00DA0B89" w:rsidRDefault="00DA0B89" w:rsidP="00DA0B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24"/>
          <w:lang w:val="ru-RU"/>
        </w:rPr>
      </w:pPr>
    </w:p>
    <w:tbl>
      <w:tblPr>
        <w:tblStyle w:val="aff2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A53A7E" w:rsidRPr="00F330B3" w14:paraId="4D84CBF6" w14:textId="77777777" w:rsidTr="00585F62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10D33F" w14:textId="2CAF5E1D" w:rsidR="00A53A7E" w:rsidRPr="00F330B3" w:rsidRDefault="00A53A7E" w:rsidP="00A53A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hAnsi="Times New Roman"/>
                <w:b/>
                <w:color w:val="000000"/>
                <w:sz w:val="24"/>
              </w:rPr>
              <w:t>Профориентация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173" w:type="dxa"/>
        <w:tblLayout w:type="fixed"/>
        <w:tblLook w:val="0400" w:firstRow="0" w:lastRow="0" w:firstColumn="0" w:lastColumn="0" w:noHBand="0" w:noVBand="1"/>
      </w:tblPr>
      <w:tblGrid>
        <w:gridCol w:w="534"/>
        <w:gridCol w:w="4995"/>
        <w:gridCol w:w="1446"/>
        <w:gridCol w:w="1855"/>
        <w:gridCol w:w="1343"/>
      </w:tblGrid>
      <w:tr w:rsidR="00A53A7E" w:rsidRPr="00DA0B89" w14:paraId="2D8BDABE" w14:textId="77777777" w:rsidTr="00585F62">
        <w:tc>
          <w:tcPr>
            <w:tcW w:w="534" w:type="dxa"/>
          </w:tcPr>
          <w:p w14:paraId="180629C2" w14:textId="77777777" w:rsidR="00A53A7E" w:rsidRPr="00DA0B89" w:rsidRDefault="00A53A7E" w:rsidP="00DA0B89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39" w:type="dxa"/>
            <w:gridSpan w:val="4"/>
          </w:tcPr>
          <w:p w14:paraId="3F7CB07F" w14:textId="77777777" w:rsidR="00A53A7E" w:rsidRPr="00DA0B89" w:rsidRDefault="00A53A7E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A0B89" w:rsidRPr="00DA0B89" w14:paraId="08CE4CA9" w14:textId="77777777" w:rsidTr="00585F62">
        <w:tc>
          <w:tcPr>
            <w:tcW w:w="534" w:type="dxa"/>
          </w:tcPr>
          <w:p w14:paraId="1AE7C54F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995" w:type="dxa"/>
          </w:tcPr>
          <w:p w14:paraId="4889235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446" w:type="dxa"/>
          </w:tcPr>
          <w:p w14:paraId="501DB0E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55" w:type="dxa"/>
          </w:tcPr>
          <w:p w14:paraId="1E19324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343" w:type="dxa"/>
          </w:tcPr>
          <w:p w14:paraId="47AB1195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DA0B89" w14:paraId="017FE1AE" w14:textId="77777777" w:rsidTr="00585F62">
        <w:tc>
          <w:tcPr>
            <w:tcW w:w="534" w:type="dxa"/>
          </w:tcPr>
          <w:p w14:paraId="6D5FA677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0982107B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DA0B89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контентно-информационного комплекс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446" w:type="dxa"/>
          </w:tcPr>
          <w:p w14:paraId="5DBEEBD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06B6B6F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405354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46D8AD5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DA0B89" w:rsidRPr="00DA0B89" w14:paraId="234FD6E7" w14:textId="77777777" w:rsidTr="00585F62">
        <w:tc>
          <w:tcPr>
            <w:tcW w:w="534" w:type="dxa"/>
          </w:tcPr>
          <w:p w14:paraId="22018902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2FF1DF6E" w14:textId="36795B1D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</w:t>
            </w:r>
            <w:r w:rsidR="00A53A7E">
              <w:rPr>
                <w:rFonts w:ascii="Times New Roman" w:hAnsi="Times New Roman"/>
                <w:color w:val="000000"/>
                <w:sz w:val="24"/>
                <w:lang w:val="ru-RU"/>
              </w:rPr>
              <w:t>ах учебного предмета «Труд</w:t>
            </w: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446" w:type="dxa"/>
          </w:tcPr>
          <w:p w14:paraId="6D154BC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5-8</w:t>
            </w:r>
          </w:p>
        </w:tc>
        <w:tc>
          <w:tcPr>
            <w:tcW w:w="1855" w:type="dxa"/>
          </w:tcPr>
          <w:p w14:paraId="6509C895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360DAE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75BB143A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Учителя </w:t>
            </w:r>
          </w:p>
          <w:p w14:paraId="2503F161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</w:tr>
      <w:tr w:rsidR="00DA0B89" w:rsidRPr="00DA0B89" w14:paraId="023A14E1" w14:textId="77777777" w:rsidTr="00585F62">
        <w:tc>
          <w:tcPr>
            <w:tcW w:w="534" w:type="dxa"/>
          </w:tcPr>
          <w:p w14:paraId="48F42C64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5A57D550" w14:textId="77777777" w:rsidR="00DA0B89" w:rsidRPr="00585F62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85F6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онлайн-диагностики.</w:t>
            </w:r>
          </w:p>
          <w:p w14:paraId="769F47D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Pr="00DA0B89">
              <w:rPr>
                <w:rFonts w:ascii="Times New Roman" w:hAnsi="Times New Roman"/>
                <w:color w:val="000000"/>
                <w:sz w:val="24"/>
              </w:rPr>
              <w:t>Работа с родителями по результатам диагностики.</w:t>
            </w:r>
          </w:p>
        </w:tc>
        <w:tc>
          <w:tcPr>
            <w:tcW w:w="1446" w:type="dxa"/>
          </w:tcPr>
          <w:p w14:paraId="5794AF0B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14:paraId="7E0C1707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0DC662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12487EED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19E7983E" w14:textId="77777777" w:rsidTr="00585F62">
        <w:tc>
          <w:tcPr>
            <w:tcW w:w="534" w:type="dxa"/>
          </w:tcPr>
          <w:p w14:paraId="093FB9DC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6CC9D04A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Профориентационные уроки.</w:t>
            </w:r>
          </w:p>
        </w:tc>
        <w:tc>
          <w:tcPr>
            <w:tcW w:w="1446" w:type="dxa"/>
          </w:tcPr>
          <w:p w14:paraId="15488D87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1B6A38E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515CCF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4065BBE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727DB903" w14:textId="77777777" w:rsidTr="00585F62">
        <w:tc>
          <w:tcPr>
            <w:tcW w:w="534" w:type="dxa"/>
          </w:tcPr>
          <w:p w14:paraId="64C842E3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71BAD96D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Реализация программы курса внеурочной деятельности «Россия – мои горизонты».</w:t>
            </w:r>
          </w:p>
        </w:tc>
        <w:tc>
          <w:tcPr>
            <w:tcW w:w="1446" w:type="dxa"/>
          </w:tcPr>
          <w:p w14:paraId="28341812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14:paraId="718C2C8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995F80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795950CD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74F9867B" w14:textId="77777777" w:rsidTr="00585F62">
        <w:tc>
          <w:tcPr>
            <w:tcW w:w="534" w:type="dxa"/>
          </w:tcPr>
          <w:p w14:paraId="5C2FA1B2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2A5B226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Рефлексивные уроки.</w:t>
            </w:r>
          </w:p>
        </w:tc>
        <w:tc>
          <w:tcPr>
            <w:tcW w:w="1446" w:type="dxa"/>
          </w:tcPr>
          <w:p w14:paraId="05428842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14:paraId="6471F51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2D528A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4685AE0A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11729CE4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B89" w:rsidRPr="00DA0B89" w14:paraId="6D5D67A1" w14:textId="77777777" w:rsidTr="00585F62">
        <w:tc>
          <w:tcPr>
            <w:tcW w:w="534" w:type="dxa"/>
          </w:tcPr>
          <w:p w14:paraId="23A90A9B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2708A1C5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</w:tcPr>
          <w:p w14:paraId="1132C4A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3AF1C73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FE3433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5C95795A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DA0B89" w:rsidRPr="00DA0B89" w14:paraId="0EC337B8" w14:textId="77777777" w:rsidTr="00585F62">
        <w:tc>
          <w:tcPr>
            <w:tcW w:w="534" w:type="dxa"/>
          </w:tcPr>
          <w:p w14:paraId="335D87F2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26351D84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Профессиональные пробы на базе организаций СПО или на базе платформы «Билет в будущее».</w:t>
            </w:r>
          </w:p>
        </w:tc>
        <w:tc>
          <w:tcPr>
            <w:tcW w:w="1446" w:type="dxa"/>
          </w:tcPr>
          <w:p w14:paraId="5EBA192F" w14:textId="0CBFED8B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55" w:type="dxa"/>
          </w:tcPr>
          <w:p w14:paraId="2464FDD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169D0F4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638209EA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5F82BA8E" w14:textId="77777777" w:rsidTr="00585F62">
        <w:tc>
          <w:tcPr>
            <w:tcW w:w="534" w:type="dxa"/>
          </w:tcPr>
          <w:p w14:paraId="723D3BEC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3230C1C6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</w:tcPr>
          <w:p w14:paraId="1386984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D8CC35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C2EE1D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7D9B750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4FE6ACD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B89" w:rsidRPr="00DA0B89" w14:paraId="2D4EFD2E" w14:textId="77777777" w:rsidTr="00585F62">
        <w:tc>
          <w:tcPr>
            <w:tcW w:w="534" w:type="dxa"/>
          </w:tcPr>
          <w:p w14:paraId="353BC7BB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516A2B3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</w:tcPr>
          <w:p w14:paraId="7108FED3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124CBAF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BA6A2C1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42BED06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5F5F06AA" w14:textId="77777777" w:rsidTr="00585F62">
        <w:tc>
          <w:tcPr>
            <w:tcW w:w="534" w:type="dxa"/>
          </w:tcPr>
          <w:p w14:paraId="4A5392CB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033361B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</w:tcPr>
          <w:p w14:paraId="65389FD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8-9</w:t>
            </w:r>
          </w:p>
        </w:tc>
        <w:tc>
          <w:tcPr>
            <w:tcW w:w="1855" w:type="dxa"/>
          </w:tcPr>
          <w:p w14:paraId="4859E131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B20E19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777BB1C0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DA0B89" w:rsidRPr="00DA0B89" w14:paraId="7339C5C5" w14:textId="77777777" w:rsidTr="00585F62">
        <w:tc>
          <w:tcPr>
            <w:tcW w:w="534" w:type="dxa"/>
          </w:tcPr>
          <w:p w14:paraId="5B8F8198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2B6B9C4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в учреждения СПО и ВО Чеченской Республики</w:t>
            </w:r>
          </w:p>
        </w:tc>
        <w:tc>
          <w:tcPr>
            <w:tcW w:w="1446" w:type="dxa"/>
          </w:tcPr>
          <w:p w14:paraId="5A56430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7-9</w:t>
            </w:r>
          </w:p>
        </w:tc>
        <w:tc>
          <w:tcPr>
            <w:tcW w:w="1855" w:type="dxa"/>
          </w:tcPr>
          <w:p w14:paraId="3A554B97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541AB9B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73614BA5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76A00055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B89" w:rsidRPr="00DA0B89" w14:paraId="423E3EDF" w14:textId="77777777" w:rsidTr="00585F62">
        <w:tc>
          <w:tcPr>
            <w:tcW w:w="534" w:type="dxa"/>
          </w:tcPr>
          <w:p w14:paraId="37BA4476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7FE1312A" w14:textId="77777777" w:rsidR="00DA0B89" w:rsidRPr="00DA0B89" w:rsidRDefault="00DA0B89" w:rsidP="00DA0B89">
            <w:pPr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КВН «В мире профессий».</w:t>
            </w:r>
          </w:p>
          <w:p w14:paraId="7D28115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6" w:type="dxa"/>
          </w:tcPr>
          <w:p w14:paraId="052E24D4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55" w:type="dxa"/>
          </w:tcPr>
          <w:p w14:paraId="564793FC" w14:textId="77777777" w:rsidR="00DA0B89" w:rsidRPr="00DA0B89" w:rsidRDefault="00DA0B89" w:rsidP="00DA0B89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1343" w:type="dxa"/>
          </w:tcPr>
          <w:p w14:paraId="13050284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педагог-организатор </w:t>
            </w:r>
          </w:p>
        </w:tc>
      </w:tr>
      <w:tr w:rsidR="00DA0B89" w:rsidRPr="00DA0B89" w14:paraId="77364921" w14:textId="77777777" w:rsidTr="00585F62">
        <w:tc>
          <w:tcPr>
            <w:tcW w:w="534" w:type="dxa"/>
          </w:tcPr>
          <w:p w14:paraId="68FEBE56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0FD8D478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</w:tcPr>
          <w:p w14:paraId="0C5BB04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34872FFF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149220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343" w:type="dxa"/>
          </w:tcPr>
          <w:p w14:paraId="2DAC3373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423E9DBE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</w:t>
            </w:r>
            <w:r w:rsidRPr="00DA0B89">
              <w:rPr>
                <w:rFonts w:ascii="Times New Roman" w:hAnsi="Times New Roman"/>
                <w:color w:val="000000"/>
                <w:sz w:val="24"/>
              </w:rPr>
              <w:t>тели</w:t>
            </w:r>
          </w:p>
        </w:tc>
      </w:tr>
      <w:tr w:rsidR="00DA0B89" w:rsidRPr="00DA0B89" w14:paraId="21A4FA3C" w14:textId="77777777" w:rsidTr="00585F62">
        <w:tc>
          <w:tcPr>
            <w:tcW w:w="534" w:type="dxa"/>
          </w:tcPr>
          <w:p w14:paraId="78A05F49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3B746DBA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родительских собраний (ознакомительного и итогового).</w:t>
            </w:r>
          </w:p>
        </w:tc>
        <w:tc>
          <w:tcPr>
            <w:tcW w:w="1446" w:type="dxa"/>
          </w:tcPr>
          <w:p w14:paraId="7CA25C4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14:paraId="7BBBC6BE" w14:textId="77777777" w:rsidR="00DA0B89" w:rsidRPr="00DA0B89" w:rsidRDefault="00DA0B89" w:rsidP="00DA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Сентябрь, май</w:t>
            </w:r>
          </w:p>
        </w:tc>
        <w:tc>
          <w:tcPr>
            <w:tcW w:w="1343" w:type="dxa"/>
          </w:tcPr>
          <w:p w14:paraId="6DC46008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DA0B89" w:rsidRPr="00DA0B89" w14:paraId="08965AEB" w14:textId="77777777" w:rsidTr="00585F62">
        <w:tc>
          <w:tcPr>
            <w:tcW w:w="534" w:type="dxa"/>
          </w:tcPr>
          <w:p w14:paraId="512095DB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6A21C60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1446" w:type="dxa"/>
          </w:tcPr>
          <w:p w14:paraId="2CB6E1B9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55" w:type="dxa"/>
          </w:tcPr>
          <w:p w14:paraId="7EFE2E40" w14:textId="77777777" w:rsidR="00DA0B89" w:rsidRPr="00DA0B89" w:rsidRDefault="00DA0B89" w:rsidP="00DA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841485B" w14:textId="77777777" w:rsidR="00DA0B89" w:rsidRPr="00DA0B89" w:rsidRDefault="00DA0B89" w:rsidP="00DA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7B81B5AE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3A23C055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B89" w:rsidRPr="00DA0B89" w14:paraId="431908DD" w14:textId="77777777" w:rsidTr="00585F62">
        <w:tc>
          <w:tcPr>
            <w:tcW w:w="534" w:type="dxa"/>
          </w:tcPr>
          <w:p w14:paraId="0B2A9B47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7C93A53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</w:tcPr>
          <w:p w14:paraId="4736388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6C809FE" w14:textId="77777777" w:rsidR="00CC45DA" w:rsidRPr="00DA0B89" w:rsidRDefault="00CC45DA" w:rsidP="00CC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6243F96" w14:textId="53343A33" w:rsidR="00DA0B89" w:rsidRPr="00DA0B89" w:rsidRDefault="00CC45DA" w:rsidP="00CC45D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37A8001C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Педагоги доп. образования</w:t>
            </w:r>
          </w:p>
        </w:tc>
      </w:tr>
      <w:tr w:rsidR="00DA0B89" w:rsidRPr="00DA0B89" w14:paraId="4839585D" w14:textId="77777777" w:rsidTr="00585F62">
        <w:tc>
          <w:tcPr>
            <w:tcW w:w="534" w:type="dxa"/>
          </w:tcPr>
          <w:p w14:paraId="3275E632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700CD2D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</w:tcPr>
          <w:p w14:paraId="3700A725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F18FCC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6CA70D73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5FBBF1D5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044F0197" w14:textId="77777777" w:rsidTr="00585F62">
        <w:tc>
          <w:tcPr>
            <w:tcW w:w="534" w:type="dxa"/>
          </w:tcPr>
          <w:p w14:paraId="5AFFB569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1EDF5DE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</w:tcPr>
          <w:p w14:paraId="7A214751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9B9F2A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1D9FA141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343" w:type="dxa"/>
          </w:tcPr>
          <w:p w14:paraId="0FF9FC4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</w:t>
            </w:r>
          </w:p>
        </w:tc>
      </w:tr>
    </w:tbl>
    <w:p w14:paraId="65FCA544" w14:textId="77777777" w:rsidR="00DA0B89" w:rsidRPr="00DA0B89" w:rsidRDefault="00DA0B89" w:rsidP="00DA0B89">
      <w:pPr>
        <w:tabs>
          <w:tab w:val="left" w:pos="1920"/>
        </w:tabs>
        <w:rPr>
          <w:rFonts w:ascii="Times New Roman" w:hAnsi="Times New Roman"/>
          <w:sz w:val="24"/>
        </w:rPr>
      </w:pPr>
    </w:p>
    <w:tbl>
      <w:tblPr>
        <w:tblStyle w:val="aff2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1534AE" w:rsidRPr="00585F62" w14:paraId="16AFFEBB" w14:textId="77777777" w:rsidTr="00585F62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E20AD96" w14:textId="258AEED0" w:rsidR="001534AE" w:rsidRPr="00F330B3" w:rsidRDefault="001534AE" w:rsidP="00B04E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  <w:lang w:val="ru-RU"/>
              </w:rPr>
              <w:t>Духовно-нравственное воспитание и развитие  подрастающего поколения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173" w:type="dxa"/>
        <w:tblLayout w:type="fixed"/>
        <w:tblLook w:val="04A0" w:firstRow="1" w:lastRow="0" w:firstColumn="1" w:lastColumn="0" w:noHBand="0" w:noVBand="1"/>
      </w:tblPr>
      <w:tblGrid>
        <w:gridCol w:w="594"/>
        <w:gridCol w:w="4782"/>
        <w:gridCol w:w="1829"/>
        <w:gridCol w:w="1407"/>
        <w:gridCol w:w="1561"/>
      </w:tblGrid>
      <w:tr w:rsidR="00DA0B89" w:rsidRPr="00585F62" w14:paraId="1549F138" w14:textId="77777777" w:rsidTr="00585F62">
        <w:tc>
          <w:tcPr>
            <w:tcW w:w="10173" w:type="dxa"/>
            <w:gridSpan w:val="5"/>
          </w:tcPr>
          <w:p w14:paraId="285D1060" w14:textId="5DF87794" w:rsidR="00DA0B89" w:rsidRPr="00DA0B89" w:rsidRDefault="00DA0B89" w:rsidP="00DA0B89">
            <w:pPr>
              <w:widowControl/>
              <w:tabs>
                <w:tab w:val="left" w:pos="567"/>
              </w:tabs>
              <w:spacing w:after="200" w:line="276" w:lineRule="auto"/>
              <w:ind w:firstLine="567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1534AE" w:rsidRPr="00585F62" w14:paraId="75B89172" w14:textId="77777777" w:rsidTr="00585F62">
        <w:tc>
          <w:tcPr>
            <w:tcW w:w="10173" w:type="dxa"/>
            <w:gridSpan w:val="5"/>
          </w:tcPr>
          <w:p w14:paraId="4DA6091E" w14:textId="77777777" w:rsidR="001534AE" w:rsidRPr="00DA0B89" w:rsidRDefault="001534AE" w:rsidP="00DA0B89">
            <w:pPr>
              <w:widowControl/>
              <w:tabs>
                <w:tab w:val="left" w:pos="567"/>
              </w:tabs>
              <w:spacing w:after="200" w:line="276" w:lineRule="auto"/>
              <w:ind w:firstLine="567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DA0B89" w:rsidRPr="00DA0B89" w14:paraId="66B67D6E" w14:textId="77777777" w:rsidTr="00585F62">
        <w:tc>
          <w:tcPr>
            <w:tcW w:w="594" w:type="dxa"/>
          </w:tcPr>
          <w:p w14:paraId="50B7A99D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82" w:type="dxa"/>
          </w:tcPr>
          <w:p w14:paraId="30F2D5AF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829" w:type="dxa"/>
          </w:tcPr>
          <w:p w14:paraId="6EFC78C2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407" w:type="dxa"/>
          </w:tcPr>
          <w:p w14:paraId="66B190A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561" w:type="dxa"/>
          </w:tcPr>
          <w:p w14:paraId="450833C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585F62" w14:paraId="6613A30D" w14:textId="77777777" w:rsidTr="00585F62">
        <w:tc>
          <w:tcPr>
            <w:tcW w:w="594" w:type="dxa"/>
          </w:tcPr>
          <w:p w14:paraId="01F6CAA5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82" w:type="dxa"/>
          </w:tcPr>
          <w:p w14:paraId="73C8BBB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рождения Первого Президента Чеченской Республики, Героя России А-Х. А.Кадырова:</w:t>
            </w:r>
          </w:p>
          <w:p w14:paraId="76D60F8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 классные часы, беседы;</w:t>
            </w:r>
          </w:p>
          <w:p w14:paraId="0D1FB4A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чтецов;</w:t>
            </w:r>
          </w:p>
          <w:p w14:paraId="1461F3BD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-спортивные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соревнования.</w:t>
            </w:r>
          </w:p>
        </w:tc>
        <w:tc>
          <w:tcPr>
            <w:tcW w:w="1829" w:type="dxa"/>
          </w:tcPr>
          <w:p w14:paraId="0CD04C51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2E0C6AD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Апрель-август</w:t>
            </w:r>
          </w:p>
        </w:tc>
        <w:tc>
          <w:tcPr>
            <w:tcW w:w="1561" w:type="dxa"/>
          </w:tcPr>
          <w:p w14:paraId="2D6A678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 организатор, учителя физической культуры, классные руководители.</w:t>
            </w:r>
          </w:p>
        </w:tc>
      </w:tr>
      <w:tr w:rsidR="00DA0B89" w:rsidRPr="00DA0B89" w14:paraId="08EFFD8A" w14:textId="77777777" w:rsidTr="00585F62">
        <w:tc>
          <w:tcPr>
            <w:tcW w:w="594" w:type="dxa"/>
          </w:tcPr>
          <w:p w14:paraId="1A631C3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82" w:type="dxa"/>
          </w:tcPr>
          <w:p w14:paraId="673E326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Беседы, посвященные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Дню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Ашура</w:t>
            </w:r>
          </w:p>
        </w:tc>
        <w:tc>
          <w:tcPr>
            <w:tcW w:w="1829" w:type="dxa"/>
          </w:tcPr>
          <w:p w14:paraId="5821BEF7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21A7E02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561" w:type="dxa"/>
          </w:tcPr>
          <w:p w14:paraId="404DEFA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Педагог ДНВ</w:t>
            </w:r>
          </w:p>
        </w:tc>
      </w:tr>
      <w:tr w:rsidR="00DA0B89" w:rsidRPr="00585F62" w14:paraId="07321104" w14:textId="77777777" w:rsidTr="00585F62">
        <w:tc>
          <w:tcPr>
            <w:tcW w:w="594" w:type="dxa"/>
          </w:tcPr>
          <w:p w14:paraId="79DE541F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82" w:type="dxa"/>
          </w:tcPr>
          <w:p w14:paraId="614E23E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чеченской женщины:</w:t>
            </w:r>
          </w:p>
          <w:p w14:paraId="0DC4D58D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стенгазет;</w:t>
            </w:r>
          </w:p>
          <w:p w14:paraId="53413A4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часы;</w:t>
            </w:r>
          </w:p>
          <w:p w14:paraId="08653DD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-праздничный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концерт.</w:t>
            </w:r>
          </w:p>
        </w:tc>
        <w:tc>
          <w:tcPr>
            <w:tcW w:w="1829" w:type="dxa"/>
          </w:tcPr>
          <w:p w14:paraId="2F0118C0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581F3C7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561" w:type="dxa"/>
          </w:tcPr>
          <w:p w14:paraId="415F7C5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организатор, классные руководители</w:t>
            </w:r>
          </w:p>
        </w:tc>
      </w:tr>
      <w:tr w:rsidR="00DA0B89" w:rsidRPr="00585F62" w14:paraId="0797D31F" w14:textId="77777777" w:rsidTr="00585F62">
        <w:tc>
          <w:tcPr>
            <w:tcW w:w="594" w:type="dxa"/>
          </w:tcPr>
          <w:p w14:paraId="26C38026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782" w:type="dxa"/>
          </w:tcPr>
          <w:p w14:paraId="3518066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рождения пророка Мухаммада(с.а.в.):</w:t>
            </w:r>
          </w:p>
          <w:p w14:paraId="75BA53A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 Корана</w:t>
            </w:r>
          </w:p>
          <w:p w14:paraId="08288E1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нашидов;</w:t>
            </w:r>
          </w:p>
          <w:p w14:paraId="16DF6FB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на знания паспорта пророка Мухаммада (с.а.в.);</w:t>
            </w:r>
          </w:p>
          <w:p w14:paraId="14CD2F7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14:paraId="1EA2073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-посещение святых мест, зияртов</w:t>
            </w:r>
          </w:p>
        </w:tc>
        <w:tc>
          <w:tcPr>
            <w:tcW w:w="1829" w:type="dxa"/>
          </w:tcPr>
          <w:p w14:paraId="48FB00C0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60589BB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1-10 октября</w:t>
            </w:r>
          </w:p>
        </w:tc>
        <w:tc>
          <w:tcPr>
            <w:tcW w:w="1561" w:type="dxa"/>
          </w:tcPr>
          <w:p w14:paraId="4259BC4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Педагог-организатор ДНВ, организатор, классные руководители</w:t>
            </w:r>
          </w:p>
        </w:tc>
      </w:tr>
      <w:tr w:rsidR="00DA0B89" w:rsidRPr="00585F62" w14:paraId="4AF1AA7D" w14:textId="77777777" w:rsidTr="00585F62">
        <w:tc>
          <w:tcPr>
            <w:tcW w:w="594" w:type="dxa"/>
          </w:tcPr>
          <w:p w14:paraId="668B070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782" w:type="dxa"/>
          </w:tcPr>
          <w:p w14:paraId="7E989AC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Матери:</w:t>
            </w:r>
          </w:p>
          <w:p w14:paraId="3F7700A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стенгазет;</w:t>
            </w:r>
          </w:p>
          <w:p w14:paraId="5361461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14:paraId="55CB7D8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-праздничный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концерт</w:t>
            </w:r>
          </w:p>
        </w:tc>
        <w:tc>
          <w:tcPr>
            <w:tcW w:w="1829" w:type="dxa"/>
          </w:tcPr>
          <w:p w14:paraId="7A9BB0AE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41D6011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561" w:type="dxa"/>
          </w:tcPr>
          <w:p w14:paraId="49F4AF3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DA0B89" w:rsidRPr="00585F62" w14:paraId="789594CE" w14:textId="77777777" w:rsidTr="00585F62">
        <w:tc>
          <w:tcPr>
            <w:tcW w:w="594" w:type="dxa"/>
          </w:tcPr>
          <w:p w14:paraId="3426666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032A9CC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72A8DC09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782" w:type="dxa"/>
          </w:tcPr>
          <w:p w14:paraId="530E38C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почитания и памяти Кунта - Хаджи Кишиева</w:t>
            </w:r>
          </w:p>
          <w:p w14:paraId="63A63AA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 Корана</w:t>
            </w:r>
          </w:p>
          <w:p w14:paraId="7B24461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нашидов;</w:t>
            </w:r>
          </w:p>
          <w:p w14:paraId="39A2007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</w:t>
            </w:r>
          </w:p>
          <w:p w14:paraId="16F9289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 посещение святых мест, зияртов</w:t>
            </w:r>
          </w:p>
        </w:tc>
        <w:tc>
          <w:tcPr>
            <w:tcW w:w="1829" w:type="dxa"/>
          </w:tcPr>
          <w:p w14:paraId="6F978571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22E736AA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B28DFE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1561" w:type="dxa"/>
          </w:tcPr>
          <w:p w14:paraId="0A22EAC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DA0B89" w:rsidRPr="00585F62" w14:paraId="1FE8C193" w14:textId="77777777" w:rsidTr="00585F62">
        <w:tc>
          <w:tcPr>
            <w:tcW w:w="594" w:type="dxa"/>
          </w:tcPr>
          <w:p w14:paraId="1D7A8BBD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782" w:type="dxa"/>
          </w:tcPr>
          <w:p w14:paraId="014F908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1829" w:type="dxa"/>
          </w:tcPr>
          <w:p w14:paraId="64684DBA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107ACBBD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1561" w:type="dxa"/>
          </w:tcPr>
          <w:p w14:paraId="51E6D79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DA0B89" w:rsidRPr="00585F62" w14:paraId="4B645E75" w14:textId="77777777" w:rsidTr="00585F62">
        <w:tc>
          <w:tcPr>
            <w:tcW w:w="594" w:type="dxa"/>
          </w:tcPr>
          <w:p w14:paraId="3F56ED75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782" w:type="dxa"/>
          </w:tcPr>
          <w:p w14:paraId="04E07F2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чеченского языка:</w:t>
            </w:r>
          </w:p>
          <w:p w14:paraId="337B4A0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-торжественное мероприятие</w:t>
            </w:r>
          </w:p>
          <w:p w14:paraId="1BD4756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стихов;</w:t>
            </w:r>
          </w:p>
          <w:p w14:paraId="40A85EA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-ярмарка национальных блюд;</w:t>
            </w:r>
          </w:p>
          <w:p w14:paraId="1644515D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-беседы, классные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часы, викторины</w:t>
            </w:r>
          </w:p>
        </w:tc>
        <w:tc>
          <w:tcPr>
            <w:tcW w:w="1829" w:type="dxa"/>
          </w:tcPr>
          <w:p w14:paraId="55F219B3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43D0DBB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561" w:type="dxa"/>
          </w:tcPr>
          <w:p w14:paraId="3E89E6B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</w:tr>
      <w:tr w:rsidR="00DA0B89" w:rsidRPr="00585F62" w14:paraId="774B7C02" w14:textId="77777777" w:rsidTr="00585F62">
        <w:tc>
          <w:tcPr>
            <w:tcW w:w="594" w:type="dxa"/>
          </w:tcPr>
          <w:p w14:paraId="64888AE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782" w:type="dxa"/>
          </w:tcPr>
          <w:p w14:paraId="6545253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посвященный Дню памяти и скорби народов Чеченской Республики:</w:t>
            </w:r>
          </w:p>
          <w:p w14:paraId="28B2A24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14:paraId="68074C3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-чтение стихов и выставка рисунков</w:t>
            </w:r>
          </w:p>
        </w:tc>
        <w:tc>
          <w:tcPr>
            <w:tcW w:w="1829" w:type="dxa"/>
          </w:tcPr>
          <w:p w14:paraId="7B03A116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5547B14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561" w:type="dxa"/>
          </w:tcPr>
          <w:p w14:paraId="3A695E1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DA0B89" w:rsidRPr="00585F62" w14:paraId="37C9B957" w14:textId="77777777" w:rsidTr="00585F62">
        <w:tc>
          <w:tcPr>
            <w:tcW w:w="594" w:type="dxa"/>
          </w:tcPr>
          <w:p w14:paraId="25E148E5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10.</w:t>
            </w:r>
          </w:p>
          <w:p w14:paraId="4EB64FE2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82" w:type="dxa"/>
          </w:tcPr>
          <w:p w14:paraId="4323710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1829" w:type="dxa"/>
          </w:tcPr>
          <w:p w14:paraId="41B346B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15ADF23E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561" w:type="dxa"/>
          </w:tcPr>
          <w:p w14:paraId="4D32FAB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 по ИКТ организатор, классные руководители.</w:t>
            </w:r>
          </w:p>
        </w:tc>
      </w:tr>
      <w:tr w:rsidR="00DA0B89" w:rsidRPr="00585F62" w14:paraId="3204142F" w14:textId="77777777" w:rsidTr="00585F62">
        <w:tc>
          <w:tcPr>
            <w:tcW w:w="594" w:type="dxa"/>
          </w:tcPr>
          <w:p w14:paraId="50D81D8A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782" w:type="dxa"/>
          </w:tcPr>
          <w:p w14:paraId="0DF2164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разъяснительной работы среди подрастающего поколения о значимости «Вирда» во всех учреждениях района</w:t>
            </w:r>
          </w:p>
        </w:tc>
        <w:tc>
          <w:tcPr>
            <w:tcW w:w="1829" w:type="dxa"/>
          </w:tcPr>
          <w:p w14:paraId="1B4E08F3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1BBA139E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561" w:type="dxa"/>
          </w:tcPr>
          <w:p w14:paraId="4C8F56D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Педагог ДНВ организатор, классные руководители.</w:t>
            </w:r>
          </w:p>
        </w:tc>
      </w:tr>
      <w:tr w:rsidR="00DA0B89" w:rsidRPr="00DA0B89" w14:paraId="1E3F7FDE" w14:textId="77777777" w:rsidTr="00585F62">
        <w:tc>
          <w:tcPr>
            <w:tcW w:w="594" w:type="dxa"/>
          </w:tcPr>
          <w:p w14:paraId="618715E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782" w:type="dxa"/>
          </w:tcPr>
          <w:p w14:paraId="165F4B8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1829" w:type="dxa"/>
          </w:tcPr>
          <w:p w14:paraId="60E15E5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40EE44A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 года                    (один раз в месяц)</w:t>
            </w:r>
          </w:p>
        </w:tc>
        <w:tc>
          <w:tcPr>
            <w:tcW w:w="1561" w:type="dxa"/>
          </w:tcPr>
          <w:p w14:paraId="0FCD2C0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Зам.директора по ВР, педагог-организатор ДНВ, </w:t>
            </w:r>
          </w:p>
          <w:p w14:paraId="4D1E4B6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классные руководители.</w:t>
            </w:r>
          </w:p>
        </w:tc>
      </w:tr>
      <w:tr w:rsidR="00DA0B89" w:rsidRPr="00585F62" w14:paraId="4C57116F" w14:textId="77777777" w:rsidTr="00585F62">
        <w:tc>
          <w:tcPr>
            <w:tcW w:w="594" w:type="dxa"/>
          </w:tcPr>
          <w:p w14:paraId="05192C2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782" w:type="dxa"/>
          </w:tcPr>
          <w:p w14:paraId="31BEEEF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бесед, направленных на популяризацию семейных ценностей</w:t>
            </w:r>
          </w:p>
        </w:tc>
        <w:tc>
          <w:tcPr>
            <w:tcW w:w="1829" w:type="dxa"/>
          </w:tcPr>
          <w:p w14:paraId="04E15E2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54E6E14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 года (один раз месяц)</w:t>
            </w:r>
          </w:p>
          <w:p w14:paraId="385C4C96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61" w:type="dxa"/>
          </w:tcPr>
          <w:p w14:paraId="47F2E56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ДНВ,классные руководители</w:t>
            </w:r>
          </w:p>
        </w:tc>
      </w:tr>
      <w:tr w:rsidR="00DA0B89" w:rsidRPr="00DA0B89" w14:paraId="1F9FAFC3" w14:textId="77777777" w:rsidTr="00585F62">
        <w:tc>
          <w:tcPr>
            <w:tcW w:w="594" w:type="dxa"/>
          </w:tcPr>
          <w:p w14:paraId="43449C9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782" w:type="dxa"/>
          </w:tcPr>
          <w:p w14:paraId="3A3797A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Религиозные праздники в Исламе - Ураза байрам,</w:t>
            </w:r>
          </w:p>
          <w:p w14:paraId="01C1E33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Курбан-Байрам</w:t>
            </w:r>
          </w:p>
        </w:tc>
        <w:tc>
          <w:tcPr>
            <w:tcW w:w="1829" w:type="dxa"/>
          </w:tcPr>
          <w:p w14:paraId="0636B75C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7C24F9FF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отдельныйплан</w:t>
            </w:r>
          </w:p>
        </w:tc>
        <w:tc>
          <w:tcPr>
            <w:tcW w:w="1561" w:type="dxa"/>
          </w:tcPr>
          <w:p w14:paraId="3197979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Педагог ДНВ,</w:t>
            </w:r>
          </w:p>
        </w:tc>
      </w:tr>
      <w:tr w:rsidR="00DA0B89" w:rsidRPr="00DA0B89" w14:paraId="59781437" w14:textId="77777777" w:rsidTr="00585F62">
        <w:tc>
          <w:tcPr>
            <w:tcW w:w="594" w:type="dxa"/>
          </w:tcPr>
          <w:p w14:paraId="4C2683E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82" w:type="dxa"/>
          </w:tcPr>
          <w:p w14:paraId="7C9E703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</w:tcPr>
          <w:p w14:paraId="65438BCD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</w:tcPr>
          <w:p w14:paraId="6B571CB3" w14:textId="77777777" w:rsidR="00DA0B89" w:rsidRPr="00DA0B89" w:rsidRDefault="00DA0B89" w:rsidP="00DA0B89">
            <w:pPr>
              <w:spacing w:line="237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</w:tcPr>
          <w:p w14:paraId="07F4E81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f2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8168DF" w:rsidRPr="00585F62" w14:paraId="61C03EF2" w14:textId="77777777" w:rsidTr="00585F62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6DC234" w14:textId="19946309" w:rsidR="008168DF" w:rsidRPr="00F330B3" w:rsidRDefault="008168DF" w:rsidP="00B04E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  <w:lang w:val="ru-RU"/>
              </w:rPr>
              <w:t>Детские общественные объединения и волонтерство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173" w:type="dxa"/>
        <w:tblLayout w:type="fixed"/>
        <w:tblLook w:val="04A0" w:firstRow="1" w:lastRow="0" w:firstColumn="1" w:lastColumn="0" w:noHBand="0" w:noVBand="1"/>
      </w:tblPr>
      <w:tblGrid>
        <w:gridCol w:w="594"/>
        <w:gridCol w:w="4782"/>
        <w:gridCol w:w="1829"/>
        <w:gridCol w:w="1407"/>
        <w:gridCol w:w="1561"/>
      </w:tblGrid>
      <w:tr w:rsidR="00DA0B89" w:rsidRPr="00585F62" w14:paraId="686D54E0" w14:textId="77777777" w:rsidTr="00585F62">
        <w:tc>
          <w:tcPr>
            <w:tcW w:w="10173" w:type="dxa"/>
            <w:gridSpan w:val="5"/>
          </w:tcPr>
          <w:p w14:paraId="6EAC70B9" w14:textId="35406E8C" w:rsidR="00DA0B89" w:rsidRPr="00DA0B89" w:rsidRDefault="00DA0B89" w:rsidP="008168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A0B89" w:rsidRPr="00DA0B89" w14:paraId="3FE53C16" w14:textId="77777777" w:rsidTr="00585F62">
        <w:trPr>
          <w:trHeight w:val="372"/>
        </w:trPr>
        <w:tc>
          <w:tcPr>
            <w:tcW w:w="594" w:type="dxa"/>
          </w:tcPr>
          <w:p w14:paraId="455E1654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82" w:type="dxa"/>
          </w:tcPr>
          <w:p w14:paraId="458B5F25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829" w:type="dxa"/>
          </w:tcPr>
          <w:p w14:paraId="0ECDE4F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407" w:type="dxa"/>
          </w:tcPr>
          <w:p w14:paraId="0BD66986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561" w:type="dxa"/>
          </w:tcPr>
          <w:p w14:paraId="3B9AE23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DA0B89" w14:paraId="282AC4CE" w14:textId="77777777" w:rsidTr="00585F62">
        <w:trPr>
          <w:trHeight w:val="372"/>
        </w:trPr>
        <w:tc>
          <w:tcPr>
            <w:tcW w:w="594" w:type="dxa"/>
          </w:tcPr>
          <w:p w14:paraId="583EE53E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1.</w:t>
            </w:r>
          </w:p>
        </w:tc>
        <w:tc>
          <w:tcPr>
            <w:tcW w:w="4782" w:type="dxa"/>
          </w:tcPr>
          <w:p w14:paraId="7FED5FC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школьного ученического самоуправления </w:t>
            </w:r>
          </w:p>
        </w:tc>
        <w:tc>
          <w:tcPr>
            <w:tcW w:w="1829" w:type="dxa"/>
          </w:tcPr>
          <w:p w14:paraId="5080307B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60D0BAC5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561" w:type="dxa"/>
          </w:tcPr>
          <w:p w14:paraId="4299FA7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Зам.директора по ВР</w:t>
            </w:r>
          </w:p>
        </w:tc>
      </w:tr>
      <w:tr w:rsidR="00DA0B89" w:rsidRPr="00DA0B89" w14:paraId="2878CEA2" w14:textId="77777777" w:rsidTr="00585F62">
        <w:trPr>
          <w:trHeight w:val="372"/>
        </w:trPr>
        <w:tc>
          <w:tcPr>
            <w:tcW w:w="594" w:type="dxa"/>
          </w:tcPr>
          <w:p w14:paraId="0BCCEC4E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2.</w:t>
            </w:r>
          </w:p>
        </w:tc>
        <w:tc>
          <w:tcPr>
            <w:tcW w:w="4782" w:type="dxa"/>
          </w:tcPr>
          <w:p w14:paraId="4F921B2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работы патриотического отряда «Юные Кадыровцы»</w:t>
            </w:r>
          </w:p>
        </w:tc>
        <w:tc>
          <w:tcPr>
            <w:tcW w:w="1829" w:type="dxa"/>
          </w:tcPr>
          <w:p w14:paraId="33290841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482E71F7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561" w:type="dxa"/>
          </w:tcPr>
          <w:p w14:paraId="38D6EE1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Организатор</w:t>
            </w:r>
          </w:p>
        </w:tc>
      </w:tr>
      <w:tr w:rsidR="00DA0B89" w:rsidRPr="00DA0B89" w14:paraId="48D54FC5" w14:textId="77777777" w:rsidTr="00585F62">
        <w:tc>
          <w:tcPr>
            <w:tcW w:w="594" w:type="dxa"/>
          </w:tcPr>
          <w:p w14:paraId="3D9BF45E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3.</w:t>
            </w:r>
          </w:p>
        </w:tc>
        <w:tc>
          <w:tcPr>
            <w:tcW w:w="4782" w:type="dxa"/>
          </w:tcPr>
          <w:p w14:paraId="22FA99FC" w14:textId="2C170CEA" w:rsidR="00DA0B89" w:rsidRPr="008168DF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8168DF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68DF">
              <w:rPr>
                <w:rFonts w:ascii="Times New Roman" w:hAnsi="Times New Roman"/>
                <w:sz w:val="24"/>
                <w:lang w:val="ru-RU"/>
              </w:rPr>
              <w:t>работы ВВПОД «ЮНАРМИЯ»</w:t>
            </w:r>
            <w:r w:rsidR="008168DF">
              <w:rPr>
                <w:rFonts w:ascii="Times New Roman" w:hAnsi="Times New Roman"/>
                <w:sz w:val="24"/>
                <w:lang w:val="ru-RU"/>
              </w:rPr>
              <w:t>,ВПК «Патриоты России»</w:t>
            </w:r>
            <w:r w:rsidRPr="008168D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</w:tcPr>
          <w:p w14:paraId="02F2183D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1C989EC6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561" w:type="dxa"/>
          </w:tcPr>
          <w:p w14:paraId="260FD7C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учитель ОБЖ, учитель ФК.</w:t>
            </w:r>
          </w:p>
        </w:tc>
      </w:tr>
      <w:tr w:rsidR="00DA0B89" w:rsidRPr="00DA0B89" w14:paraId="230F2443" w14:textId="77777777" w:rsidTr="00585F62">
        <w:tc>
          <w:tcPr>
            <w:tcW w:w="594" w:type="dxa"/>
          </w:tcPr>
          <w:p w14:paraId="3A62230A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7</w:t>
            </w:r>
          </w:p>
        </w:tc>
        <w:tc>
          <w:tcPr>
            <w:tcW w:w="4782" w:type="dxa"/>
          </w:tcPr>
          <w:p w14:paraId="61E714B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Организация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работы </w:t>
            </w:r>
            <w:r w:rsidRPr="00DA0B89">
              <w:rPr>
                <w:rFonts w:ascii="Times New Roman" w:hAnsi="Times New Roman"/>
                <w:sz w:val="24"/>
              </w:rPr>
              <w:t>волонтеров</w:t>
            </w:r>
          </w:p>
        </w:tc>
        <w:tc>
          <w:tcPr>
            <w:tcW w:w="1829" w:type="dxa"/>
          </w:tcPr>
          <w:p w14:paraId="79139C41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>9</w:t>
            </w:r>
          </w:p>
        </w:tc>
        <w:tc>
          <w:tcPr>
            <w:tcW w:w="1407" w:type="dxa"/>
          </w:tcPr>
          <w:p w14:paraId="005E64A6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561" w:type="dxa"/>
          </w:tcPr>
          <w:p w14:paraId="4047F1A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Учитель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биологии</w:t>
            </w:r>
          </w:p>
        </w:tc>
      </w:tr>
    </w:tbl>
    <w:tbl>
      <w:tblPr>
        <w:tblStyle w:val="aff2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8168DF" w:rsidRPr="00F330B3" w14:paraId="101E952B" w14:textId="77777777" w:rsidTr="00585F62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AE91DD" w14:textId="4DF5DA9D" w:rsidR="008168DF" w:rsidRPr="00F330B3" w:rsidRDefault="008168DF" w:rsidP="00B04E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eastAsia="Calibri" w:hAnsi="Times New Roman"/>
                <w:b/>
                <w:kern w:val="0"/>
                <w:sz w:val="24"/>
                <w:szCs w:val="26"/>
                <w:lang w:val="ru-RU" w:eastAsia="en-US"/>
              </w:rPr>
              <w:t>Школьные спортивные клубы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173" w:type="dxa"/>
        <w:tblLayout w:type="fixed"/>
        <w:tblLook w:val="04A0" w:firstRow="1" w:lastRow="0" w:firstColumn="1" w:lastColumn="0" w:noHBand="0" w:noVBand="1"/>
      </w:tblPr>
      <w:tblGrid>
        <w:gridCol w:w="594"/>
        <w:gridCol w:w="4717"/>
        <w:gridCol w:w="1807"/>
        <w:gridCol w:w="1398"/>
        <w:gridCol w:w="1657"/>
      </w:tblGrid>
      <w:tr w:rsidR="00DA0B89" w:rsidRPr="00DA0B89" w14:paraId="460878B2" w14:textId="77777777" w:rsidTr="00585F62">
        <w:tc>
          <w:tcPr>
            <w:tcW w:w="594" w:type="dxa"/>
          </w:tcPr>
          <w:p w14:paraId="16EED8DD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9579" w:type="dxa"/>
            <w:gridSpan w:val="4"/>
          </w:tcPr>
          <w:p w14:paraId="64024470" w14:textId="08CC2042" w:rsidR="00DA0B89" w:rsidRPr="008168DF" w:rsidRDefault="00DA0B89" w:rsidP="008168DF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</w:p>
        </w:tc>
      </w:tr>
      <w:tr w:rsidR="00DA0B89" w:rsidRPr="00DA0B89" w14:paraId="0E0A71DD" w14:textId="77777777" w:rsidTr="00585F62">
        <w:tc>
          <w:tcPr>
            <w:tcW w:w="594" w:type="dxa"/>
          </w:tcPr>
          <w:p w14:paraId="4E0B0FBE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17" w:type="dxa"/>
          </w:tcPr>
          <w:p w14:paraId="1967C604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807" w:type="dxa"/>
          </w:tcPr>
          <w:p w14:paraId="3D2440B3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398" w:type="dxa"/>
          </w:tcPr>
          <w:p w14:paraId="32D2E42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657" w:type="dxa"/>
          </w:tcPr>
          <w:p w14:paraId="5F88615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DA0B89" w14:paraId="3E3125ED" w14:textId="77777777" w:rsidTr="00585F62">
        <w:tc>
          <w:tcPr>
            <w:tcW w:w="594" w:type="dxa"/>
          </w:tcPr>
          <w:p w14:paraId="41BEF46A" w14:textId="77777777" w:rsidR="00DA0B89" w:rsidRPr="00DA0B89" w:rsidRDefault="00DA0B89" w:rsidP="00DA0B89">
            <w:pPr>
              <w:widowControl/>
              <w:wordWrap/>
              <w:adjustRightInd w:val="0"/>
              <w:jc w:val="left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717" w:type="dxa"/>
          </w:tcPr>
          <w:p w14:paraId="55B36B23" w14:textId="77777777" w:rsidR="00DA0B89" w:rsidRPr="00DA0B89" w:rsidRDefault="00DA0B89" w:rsidP="00DA0B89">
            <w:pPr>
              <w:widowControl/>
              <w:wordWrap/>
              <w:adjustRightInd w:val="0"/>
              <w:jc w:val="left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Организация работы спортивного клуба</w:t>
            </w:r>
          </w:p>
          <w:p w14:paraId="5F21F561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ru-RU"/>
              </w:rPr>
              <w:t>«Юность».</w:t>
            </w:r>
            <w:r w:rsidRPr="00DA0B89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 xml:space="preserve"> Выборы физорогов. Заседание Совета Клуба. </w:t>
            </w:r>
          </w:p>
        </w:tc>
        <w:tc>
          <w:tcPr>
            <w:tcW w:w="1807" w:type="dxa"/>
          </w:tcPr>
          <w:p w14:paraId="34CF7802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163BC28A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0DA2EB7F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2D0C88FA" w14:textId="77777777" w:rsidTr="00585F62">
        <w:tc>
          <w:tcPr>
            <w:tcW w:w="594" w:type="dxa"/>
          </w:tcPr>
          <w:p w14:paraId="7E88D72D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4717" w:type="dxa"/>
          </w:tcPr>
          <w:p w14:paraId="62B3D0A2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Внутришкольные соревнования, товарищеские спортивные встречи между классами</w:t>
            </w:r>
          </w:p>
        </w:tc>
        <w:tc>
          <w:tcPr>
            <w:tcW w:w="1807" w:type="dxa"/>
          </w:tcPr>
          <w:p w14:paraId="2757B749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6B1F3C97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1657" w:type="dxa"/>
          </w:tcPr>
          <w:p w14:paraId="28645B3A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48D99CF6" w14:textId="77777777" w:rsidTr="00585F62">
        <w:tc>
          <w:tcPr>
            <w:tcW w:w="594" w:type="dxa"/>
          </w:tcPr>
          <w:p w14:paraId="54EFAE8B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4717" w:type="dxa"/>
          </w:tcPr>
          <w:p w14:paraId="0A07EE87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Награждение грамотами, дипломами лучших спортсменов, команд – победителей в школьных соревнованиях по разным видам спорта</w:t>
            </w:r>
          </w:p>
        </w:tc>
        <w:tc>
          <w:tcPr>
            <w:tcW w:w="1807" w:type="dxa"/>
          </w:tcPr>
          <w:p w14:paraId="6D567753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292C9387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2E247CEF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230489F2" w14:textId="77777777" w:rsidTr="00585F62">
        <w:tc>
          <w:tcPr>
            <w:tcW w:w="594" w:type="dxa"/>
          </w:tcPr>
          <w:p w14:paraId="5F6775C9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4.</w:t>
            </w:r>
          </w:p>
        </w:tc>
        <w:tc>
          <w:tcPr>
            <w:tcW w:w="4717" w:type="dxa"/>
          </w:tcPr>
          <w:p w14:paraId="1F1E99DB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Соревнования «А, ну-ка, мальчики!»</w:t>
            </w:r>
          </w:p>
        </w:tc>
        <w:tc>
          <w:tcPr>
            <w:tcW w:w="1807" w:type="dxa"/>
          </w:tcPr>
          <w:p w14:paraId="7401275E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6B5045EB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1657" w:type="dxa"/>
          </w:tcPr>
          <w:p w14:paraId="0197437B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0146A90E" w14:textId="77777777" w:rsidTr="00585F62">
        <w:tc>
          <w:tcPr>
            <w:tcW w:w="594" w:type="dxa"/>
          </w:tcPr>
          <w:p w14:paraId="002CCE9A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5.</w:t>
            </w:r>
          </w:p>
        </w:tc>
        <w:tc>
          <w:tcPr>
            <w:tcW w:w="4717" w:type="dxa"/>
          </w:tcPr>
          <w:p w14:paraId="51FEA613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Анкетирование «Моё здоровье»</w:t>
            </w:r>
          </w:p>
        </w:tc>
        <w:tc>
          <w:tcPr>
            <w:tcW w:w="1807" w:type="dxa"/>
          </w:tcPr>
          <w:p w14:paraId="31360AF9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014FB765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1657" w:type="dxa"/>
          </w:tcPr>
          <w:p w14:paraId="6A3B555C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0B04CD7F" w14:textId="77777777" w:rsidTr="00585F62">
        <w:tc>
          <w:tcPr>
            <w:tcW w:w="594" w:type="dxa"/>
          </w:tcPr>
          <w:p w14:paraId="0ED03BFB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>6.</w:t>
            </w:r>
          </w:p>
        </w:tc>
        <w:tc>
          <w:tcPr>
            <w:tcW w:w="4717" w:type="dxa"/>
          </w:tcPr>
          <w:p w14:paraId="6599C102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>Уроки здоровья, профилактические беседы о правильном питании, соблюдении правил личной гигиены, режиме дня, ведении здорового образа жизни</w:t>
            </w:r>
          </w:p>
        </w:tc>
        <w:tc>
          <w:tcPr>
            <w:tcW w:w="1807" w:type="dxa"/>
          </w:tcPr>
          <w:p w14:paraId="568E513D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2CCF7BB6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2EC9B3D5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</w:tbl>
    <w:tbl>
      <w:tblPr>
        <w:tblStyle w:val="aff2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8168DF" w:rsidRPr="00585F62" w14:paraId="73F78F38" w14:textId="77777777" w:rsidTr="00585F62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2CD517" w14:textId="64B70292" w:rsidR="008168DF" w:rsidRPr="00F330B3" w:rsidRDefault="008168DF" w:rsidP="00B04E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eastAsia="Calibri" w:hAnsi="Times New Roman"/>
                <w:b/>
                <w:kern w:val="0"/>
                <w:sz w:val="24"/>
                <w:szCs w:val="26"/>
                <w:lang w:val="ru-RU" w:eastAsia="en-US"/>
              </w:rPr>
              <w:t>Школьные и социальные  медиа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173" w:type="dxa"/>
        <w:tblLayout w:type="fixed"/>
        <w:tblLook w:val="04A0" w:firstRow="1" w:lastRow="0" w:firstColumn="1" w:lastColumn="0" w:noHBand="0" w:noVBand="1"/>
      </w:tblPr>
      <w:tblGrid>
        <w:gridCol w:w="594"/>
        <w:gridCol w:w="4717"/>
        <w:gridCol w:w="1807"/>
        <w:gridCol w:w="1398"/>
        <w:gridCol w:w="1657"/>
      </w:tblGrid>
      <w:tr w:rsidR="00DA0B89" w:rsidRPr="00585F62" w14:paraId="770A4C23" w14:textId="77777777" w:rsidTr="00585F62">
        <w:tc>
          <w:tcPr>
            <w:tcW w:w="594" w:type="dxa"/>
          </w:tcPr>
          <w:p w14:paraId="524C2FD1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9579" w:type="dxa"/>
            <w:gridSpan w:val="4"/>
          </w:tcPr>
          <w:p w14:paraId="4FD344FC" w14:textId="5BEA8403" w:rsidR="00DA0B89" w:rsidRPr="00DA0B89" w:rsidRDefault="00DA0B89" w:rsidP="008168DF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</w:tr>
      <w:tr w:rsidR="00DA0B89" w:rsidRPr="00DA0B89" w14:paraId="0F44B3E3" w14:textId="77777777" w:rsidTr="00585F62">
        <w:tc>
          <w:tcPr>
            <w:tcW w:w="594" w:type="dxa"/>
          </w:tcPr>
          <w:p w14:paraId="6117DDB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17" w:type="dxa"/>
          </w:tcPr>
          <w:p w14:paraId="6BA09641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807" w:type="dxa"/>
          </w:tcPr>
          <w:p w14:paraId="0AB13C5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398" w:type="dxa"/>
          </w:tcPr>
          <w:p w14:paraId="4C64B1D7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657" w:type="dxa"/>
          </w:tcPr>
          <w:p w14:paraId="4E0775F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DA0B89" w14:paraId="40533E8E" w14:textId="77777777" w:rsidTr="00585F62">
        <w:tc>
          <w:tcPr>
            <w:tcW w:w="594" w:type="dxa"/>
          </w:tcPr>
          <w:p w14:paraId="59B5BF50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1.</w:t>
            </w:r>
          </w:p>
        </w:tc>
        <w:tc>
          <w:tcPr>
            <w:tcW w:w="4717" w:type="dxa"/>
          </w:tcPr>
          <w:p w14:paraId="2C795494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Своевременное размещение информационных постов о жизнедеятельности класса</w:t>
            </w:r>
          </w:p>
          <w:p w14:paraId="45AE768D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Инстаграм, ВК.  </w:t>
            </w:r>
          </w:p>
        </w:tc>
        <w:tc>
          <w:tcPr>
            <w:tcW w:w="1807" w:type="dxa"/>
          </w:tcPr>
          <w:p w14:paraId="5106CF52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0D4C5D4D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45A404A6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DA0B89" w:rsidRPr="00DA0B89" w14:paraId="4969FBAF" w14:textId="77777777" w:rsidTr="00585F62">
        <w:tc>
          <w:tcPr>
            <w:tcW w:w="594" w:type="dxa"/>
          </w:tcPr>
          <w:p w14:paraId="549396CA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2.</w:t>
            </w:r>
          </w:p>
        </w:tc>
        <w:tc>
          <w:tcPr>
            <w:tcW w:w="4717" w:type="dxa"/>
          </w:tcPr>
          <w:p w14:paraId="3D0CAEFB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 xml:space="preserve">Регулярный мониторинг социальных аккаунтов </w:t>
            </w:r>
          </w:p>
        </w:tc>
        <w:tc>
          <w:tcPr>
            <w:tcW w:w="1807" w:type="dxa"/>
          </w:tcPr>
          <w:p w14:paraId="2AA1A6BB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16861BB8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31E215C5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DA0B89" w:rsidRPr="00585F62" w14:paraId="5BB157EC" w14:textId="77777777" w:rsidTr="00585F62">
        <w:tc>
          <w:tcPr>
            <w:tcW w:w="594" w:type="dxa"/>
          </w:tcPr>
          <w:p w14:paraId="01E94F9B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</w:p>
        </w:tc>
        <w:tc>
          <w:tcPr>
            <w:tcW w:w="4717" w:type="dxa"/>
          </w:tcPr>
          <w:p w14:paraId="6E9F976A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</w:t>
            </w:r>
          </w:p>
        </w:tc>
        <w:tc>
          <w:tcPr>
            <w:tcW w:w="1807" w:type="dxa"/>
          </w:tcPr>
          <w:p w14:paraId="7B80C0DB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1573925D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0DC2B68E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14:paraId="01E224FB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DA0B89" w:rsidRPr="00585F62" w14:paraId="67B73257" w14:textId="77777777" w:rsidTr="00585F62">
        <w:tc>
          <w:tcPr>
            <w:tcW w:w="594" w:type="dxa"/>
          </w:tcPr>
          <w:p w14:paraId="3D86CF0E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</w:p>
        </w:tc>
        <w:tc>
          <w:tcPr>
            <w:tcW w:w="4717" w:type="dxa"/>
          </w:tcPr>
          <w:p w14:paraId="77C22027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Подготовка материалов со школьных</w:t>
            </w:r>
          </w:p>
          <w:p w14:paraId="6D5870BA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мероприятий (фото/видео)</w:t>
            </w:r>
          </w:p>
          <w:p w14:paraId="74E97372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 w:eastAsia="ru-RU"/>
              </w:rPr>
            </w:pPr>
          </w:p>
          <w:p w14:paraId="3AFEE190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 w:eastAsia="ru-RU"/>
              </w:rPr>
            </w:pPr>
          </w:p>
        </w:tc>
        <w:tc>
          <w:tcPr>
            <w:tcW w:w="1807" w:type="dxa"/>
          </w:tcPr>
          <w:p w14:paraId="5F20229C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6EDC9795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1FB011F6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14:paraId="40ADD452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советник по воспитанию</w:t>
            </w:r>
          </w:p>
        </w:tc>
      </w:tr>
      <w:tr w:rsidR="00DA0B89" w:rsidRPr="00585F62" w14:paraId="6A2BF0C3" w14:textId="77777777" w:rsidTr="00233A57">
        <w:trPr>
          <w:trHeight w:val="119"/>
        </w:trPr>
        <w:tc>
          <w:tcPr>
            <w:tcW w:w="594" w:type="dxa"/>
          </w:tcPr>
          <w:p w14:paraId="7A132AAA" w14:textId="77777777" w:rsidR="00DA0B89" w:rsidRPr="00DA0B89" w:rsidRDefault="00DA0B89" w:rsidP="00DA0B89">
            <w:pPr>
              <w:wordWrap/>
              <w:rPr>
                <w:rFonts w:ascii="Times New Roman" w:eastAsia="Batang" w:hAnsi="Times New Roman"/>
                <w:sz w:val="24"/>
                <w:lang w:val="ru-RU" w:eastAsia="ru-RU"/>
              </w:rPr>
            </w:pPr>
          </w:p>
        </w:tc>
        <w:tc>
          <w:tcPr>
            <w:tcW w:w="4717" w:type="dxa"/>
          </w:tcPr>
          <w:p w14:paraId="4C58ADA6" w14:textId="77777777" w:rsidR="00DA0B89" w:rsidRPr="00DA0B89" w:rsidRDefault="00DA0B89" w:rsidP="00DA0B8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 w:eastAsia="ru-RU"/>
              </w:rPr>
              <w:t>Участие в съёмках информационных и праздничных роликов</w:t>
            </w:r>
            <w:bookmarkStart w:id="0" w:name="_GoBack"/>
            <w:bookmarkEnd w:id="0"/>
          </w:p>
        </w:tc>
        <w:tc>
          <w:tcPr>
            <w:tcW w:w="1807" w:type="dxa"/>
          </w:tcPr>
          <w:p w14:paraId="010A96B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0E45BDE9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249340AE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14:paraId="4025188F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советник по воспитанию</w:t>
            </w:r>
          </w:p>
        </w:tc>
      </w:tr>
      <w:tr w:rsidR="00DA0B89" w:rsidRPr="00DA0B89" w14:paraId="048559DE" w14:textId="77777777" w:rsidTr="00585F62">
        <w:tc>
          <w:tcPr>
            <w:tcW w:w="594" w:type="dxa"/>
          </w:tcPr>
          <w:p w14:paraId="32C06406" w14:textId="77777777" w:rsidR="00DA0B89" w:rsidRPr="00DA0B89" w:rsidRDefault="00DA0B89" w:rsidP="00DA0B89">
            <w:pPr>
              <w:wordWrap/>
              <w:rPr>
                <w:rFonts w:ascii="Times New Roman" w:eastAsia="Batang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17" w:type="dxa"/>
          </w:tcPr>
          <w:p w14:paraId="19CA0556" w14:textId="77777777" w:rsidR="00DA0B89" w:rsidRPr="00DA0B89" w:rsidRDefault="00DA0B89" w:rsidP="00DA0B89">
            <w:pPr>
              <w:spacing w:line="258" w:lineRule="auto"/>
              <w:ind w:right="646"/>
              <w:rPr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Выпуск агитационного тематического материала (буклеты, листовки, памятки, письма, открытки) </w:t>
            </w:r>
          </w:p>
          <w:p w14:paraId="763B6ED5" w14:textId="77777777" w:rsidR="00DA0B89" w:rsidRPr="00DA0B89" w:rsidRDefault="00DA0B89" w:rsidP="00DA0B89">
            <w:pPr>
              <w:wordWrap/>
              <w:rPr>
                <w:rFonts w:ascii="Times New Roman" w:eastAsia="Batang" w:hAnsi="Times New Roman"/>
                <w:sz w:val="24"/>
                <w:lang w:val="ru-RU" w:eastAsia="ru-RU"/>
              </w:rPr>
            </w:pPr>
          </w:p>
        </w:tc>
        <w:tc>
          <w:tcPr>
            <w:tcW w:w="1807" w:type="dxa"/>
          </w:tcPr>
          <w:p w14:paraId="6117E33A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6C752007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1657" w:type="dxa"/>
          </w:tcPr>
          <w:p w14:paraId="645AA553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</w:tbl>
    <w:p w14:paraId="0AD53EAB" w14:textId="77777777" w:rsidR="00DA0B89" w:rsidRPr="00DA0B89" w:rsidRDefault="00DA0B89" w:rsidP="00DA0B89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31D1CF42" w14:textId="77777777" w:rsidR="00DA0B89" w:rsidRPr="00DA0B89" w:rsidRDefault="00DA0B89" w:rsidP="00DA0B89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tbl>
      <w:tblPr>
        <w:tblStyle w:val="afc"/>
        <w:tblW w:w="10173" w:type="dxa"/>
        <w:tblLook w:val="04A0" w:firstRow="1" w:lastRow="0" w:firstColumn="1" w:lastColumn="0" w:noHBand="0" w:noVBand="1"/>
      </w:tblPr>
      <w:tblGrid>
        <w:gridCol w:w="568"/>
        <w:gridCol w:w="9605"/>
      </w:tblGrid>
      <w:tr w:rsidR="00DA0B89" w:rsidRPr="00DA0B89" w14:paraId="7F3DC79A" w14:textId="77777777" w:rsidTr="00585F62">
        <w:tc>
          <w:tcPr>
            <w:tcW w:w="568" w:type="dxa"/>
          </w:tcPr>
          <w:p w14:paraId="5908E61A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9605" w:type="dxa"/>
          </w:tcPr>
          <w:p w14:paraId="45704617" w14:textId="472E62AF" w:rsidR="00DA0B89" w:rsidRPr="00DA0B89" w:rsidRDefault="00DA0B89" w:rsidP="008168DF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6"/>
                <w:szCs w:val="26"/>
                <w:lang w:val="ru-RU" w:eastAsia="en-US"/>
              </w:rPr>
            </w:pPr>
          </w:p>
        </w:tc>
      </w:tr>
    </w:tbl>
    <w:tbl>
      <w:tblPr>
        <w:tblStyle w:val="aff2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8168DF" w:rsidRPr="00F330B3" w14:paraId="721BA554" w14:textId="77777777" w:rsidTr="00585F62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7F3E16B" w14:textId="27496EDA" w:rsidR="008168DF" w:rsidRPr="00F330B3" w:rsidRDefault="008168DF" w:rsidP="00B04E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  <w:t>Школьные театры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173" w:type="dxa"/>
        <w:tblLook w:val="04A0" w:firstRow="1" w:lastRow="0" w:firstColumn="1" w:lastColumn="0" w:noHBand="0" w:noVBand="1"/>
      </w:tblPr>
      <w:tblGrid>
        <w:gridCol w:w="569"/>
        <w:gridCol w:w="4114"/>
        <w:gridCol w:w="994"/>
        <w:gridCol w:w="2411"/>
        <w:gridCol w:w="2085"/>
      </w:tblGrid>
      <w:tr w:rsidR="00DA0B89" w:rsidRPr="00DA0B89" w14:paraId="1F0F754E" w14:textId="77777777" w:rsidTr="00585F62">
        <w:tc>
          <w:tcPr>
            <w:tcW w:w="569" w:type="dxa"/>
          </w:tcPr>
          <w:p w14:paraId="001F6AB1" w14:textId="77777777" w:rsidR="00DA0B89" w:rsidRPr="00DA0B89" w:rsidRDefault="00DA0B89" w:rsidP="00DA0B89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wordWrap/>
              <w:autoSpaceDE/>
              <w:autoSpaceDN/>
              <w:rPr>
                <w:rFonts w:ascii="Times New Roman" w:eastAsia="№Е" w:hAnsi="Times New Roman"/>
                <w:kern w:val="0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kern w:val="0"/>
                <w:sz w:val="24"/>
                <w:lang w:val="ru-RU"/>
              </w:rPr>
              <w:t>1</w:t>
            </w:r>
          </w:p>
        </w:tc>
        <w:tc>
          <w:tcPr>
            <w:tcW w:w="4114" w:type="dxa"/>
          </w:tcPr>
          <w:p w14:paraId="504CB2A2" w14:textId="77777777" w:rsidR="00DA0B89" w:rsidRPr="00DA0B89" w:rsidRDefault="00DA0B89" w:rsidP="00DA0B89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wordWrap/>
              <w:autoSpaceDE/>
              <w:autoSpaceDN/>
              <w:rPr>
                <w:rFonts w:ascii="Times New Roman" w:eastAsia="№Е" w:hAnsi="Times New Roman"/>
                <w:kern w:val="0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kern w:val="0"/>
                <w:sz w:val="24"/>
                <w:lang w:val="ru-RU"/>
              </w:rPr>
              <w:t xml:space="preserve">Участие в театральных постановках </w:t>
            </w:r>
          </w:p>
        </w:tc>
        <w:tc>
          <w:tcPr>
            <w:tcW w:w="994" w:type="dxa"/>
          </w:tcPr>
          <w:p w14:paraId="296DE2BF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2411" w:type="dxa"/>
          </w:tcPr>
          <w:p w14:paraId="77A07ED8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5" w:type="dxa"/>
          </w:tcPr>
          <w:p w14:paraId="632F0CEB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ВД</w:t>
            </w:r>
          </w:p>
        </w:tc>
      </w:tr>
    </w:tbl>
    <w:p w14:paraId="2F13F453" w14:textId="77777777" w:rsidR="00DA0B89" w:rsidRPr="00DA0B89" w:rsidRDefault="00DA0B89" w:rsidP="00DA0B89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2B90D677" w14:textId="77777777" w:rsidR="00DA0B89" w:rsidRPr="00DA0B89" w:rsidRDefault="00DA0B89" w:rsidP="00DA0B89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6E80638D" w14:textId="77777777" w:rsidR="00DA0B89" w:rsidRPr="00DA0B89" w:rsidRDefault="00DA0B89" w:rsidP="00DA0B89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4E780DA2" w14:textId="77777777" w:rsidR="00DA0B89" w:rsidRPr="00DA0B89" w:rsidRDefault="00DA0B89" w:rsidP="00DA0B89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6EAFF1F7" w14:textId="77777777" w:rsidR="00DA0B89" w:rsidRPr="00DA0B89" w:rsidRDefault="00DA0B89" w:rsidP="00DA0B89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6EE28312" w14:textId="77777777" w:rsidR="00DA0B89" w:rsidRPr="00DA0B89" w:rsidRDefault="00DA0B89" w:rsidP="00DA0B89">
      <w:pPr>
        <w:rPr>
          <w:rFonts w:ascii="Times New Roman" w:hAnsi="Times New Roman"/>
          <w:sz w:val="24"/>
          <w:lang w:val="ru-RU"/>
        </w:rPr>
      </w:pPr>
    </w:p>
    <w:p w14:paraId="02CB2A93" w14:textId="77777777" w:rsidR="00DA0B89" w:rsidRPr="00DA0B89" w:rsidRDefault="00DA0B89" w:rsidP="00DA0B89">
      <w:pPr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 w:rsidSect="00CA4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426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7C980" w14:textId="77777777" w:rsidR="00585F62" w:rsidRDefault="00585F62">
      <w:r>
        <w:separator/>
      </w:r>
    </w:p>
  </w:endnote>
  <w:endnote w:type="continuationSeparator" w:id="0">
    <w:p w14:paraId="4EECD46C" w14:textId="77777777" w:rsidR="00585F62" w:rsidRDefault="0058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711D" w14:textId="77777777" w:rsidR="00585F62" w:rsidRDefault="00585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ABB9" w14:textId="45FEE876" w:rsidR="00585F62" w:rsidRDefault="00585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EE661F">
      <w:rPr>
        <w:rFonts w:ascii="Times New Roman" w:hAnsi="Times New Roman"/>
        <w:noProof/>
        <w:color w:val="000000"/>
        <w:sz w:val="24"/>
      </w:rPr>
      <w:t>25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585F62" w:rsidRDefault="00585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065" w14:textId="77777777" w:rsidR="00585F62" w:rsidRDefault="00585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EDA6B" w14:textId="77777777" w:rsidR="00585F62" w:rsidRDefault="00585F62">
      <w:r>
        <w:separator/>
      </w:r>
    </w:p>
  </w:footnote>
  <w:footnote w:type="continuationSeparator" w:id="0">
    <w:p w14:paraId="5DCFB921" w14:textId="77777777" w:rsidR="00585F62" w:rsidRDefault="0058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D064" w14:textId="77777777" w:rsidR="00585F62" w:rsidRDefault="00585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8F5F" w14:textId="77777777" w:rsidR="00585F62" w:rsidRDefault="00585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6E83" w14:textId="77777777" w:rsidR="00585F62" w:rsidRDefault="00585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56C57"/>
    <w:multiLevelType w:val="multilevel"/>
    <w:tmpl w:val="1D500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D70C0C"/>
    <w:multiLevelType w:val="multilevel"/>
    <w:tmpl w:val="98601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66AF"/>
    <w:multiLevelType w:val="multilevel"/>
    <w:tmpl w:val="36DE6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E1DA4"/>
    <w:multiLevelType w:val="multilevel"/>
    <w:tmpl w:val="8E1C4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C2847"/>
    <w:multiLevelType w:val="multilevel"/>
    <w:tmpl w:val="B9905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A1B5B"/>
    <w:multiLevelType w:val="multilevel"/>
    <w:tmpl w:val="5B82E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D17E6"/>
    <w:multiLevelType w:val="multilevel"/>
    <w:tmpl w:val="0FBC2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D4BC5"/>
    <w:multiLevelType w:val="multilevel"/>
    <w:tmpl w:val="DA36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E025F1"/>
    <w:multiLevelType w:val="multilevel"/>
    <w:tmpl w:val="6E18E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3E1F91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7057FB"/>
    <w:multiLevelType w:val="multilevel"/>
    <w:tmpl w:val="E3643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415669"/>
    <w:multiLevelType w:val="multilevel"/>
    <w:tmpl w:val="9BDE0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25"/>
  </w:num>
  <w:num w:numId="5">
    <w:abstractNumId w:val="10"/>
  </w:num>
  <w:num w:numId="6">
    <w:abstractNumId w:val="15"/>
  </w:num>
  <w:num w:numId="7">
    <w:abstractNumId w:val="24"/>
  </w:num>
  <w:num w:numId="8">
    <w:abstractNumId w:val="11"/>
  </w:num>
  <w:num w:numId="9">
    <w:abstractNumId w:val="0"/>
  </w:num>
  <w:num w:numId="10">
    <w:abstractNumId w:val="19"/>
  </w:num>
  <w:num w:numId="11">
    <w:abstractNumId w:val="21"/>
  </w:num>
  <w:num w:numId="12">
    <w:abstractNumId w:val="22"/>
  </w:num>
  <w:num w:numId="13">
    <w:abstractNumId w:val="9"/>
  </w:num>
  <w:num w:numId="14">
    <w:abstractNumId w:val="14"/>
  </w:num>
  <w:num w:numId="15">
    <w:abstractNumId w:val="7"/>
  </w:num>
  <w:num w:numId="16">
    <w:abstractNumId w:val="23"/>
  </w:num>
  <w:num w:numId="17">
    <w:abstractNumId w:val="6"/>
  </w:num>
  <w:num w:numId="18">
    <w:abstractNumId w:val="4"/>
  </w:num>
  <w:num w:numId="19">
    <w:abstractNumId w:val="16"/>
  </w:num>
  <w:num w:numId="20">
    <w:abstractNumId w:val="1"/>
  </w:num>
  <w:num w:numId="21">
    <w:abstractNumId w:val="3"/>
  </w:num>
  <w:num w:numId="22">
    <w:abstractNumId w:val="5"/>
  </w:num>
  <w:num w:numId="23">
    <w:abstractNumId w:val="8"/>
  </w:num>
  <w:num w:numId="24">
    <w:abstractNumId w:val="20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80"/>
    <w:rsid w:val="000136F7"/>
    <w:rsid w:val="0002544C"/>
    <w:rsid w:val="00030625"/>
    <w:rsid w:val="00031301"/>
    <w:rsid w:val="00041072"/>
    <w:rsid w:val="000611FA"/>
    <w:rsid w:val="00064E16"/>
    <w:rsid w:val="00065E59"/>
    <w:rsid w:val="00075C0D"/>
    <w:rsid w:val="00077ECF"/>
    <w:rsid w:val="00086D09"/>
    <w:rsid w:val="0009231C"/>
    <w:rsid w:val="0009289D"/>
    <w:rsid w:val="00092B45"/>
    <w:rsid w:val="000A0901"/>
    <w:rsid w:val="000A69FA"/>
    <w:rsid w:val="000C3C80"/>
    <w:rsid w:val="000C6B2A"/>
    <w:rsid w:val="000D317C"/>
    <w:rsid w:val="000E296A"/>
    <w:rsid w:val="000F7610"/>
    <w:rsid w:val="001011A4"/>
    <w:rsid w:val="0010332F"/>
    <w:rsid w:val="00105B96"/>
    <w:rsid w:val="00115783"/>
    <w:rsid w:val="00117131"/>
    <w:rsid w:val="001322EC"/>
    <w:rsid w:val="00152209"/>
    <w:rsid w:val="001534AE"/>
    <w:rsid w:val="001542F6"/>
    <w:rsid w:val="00160293"/>
    <w:rsid w:val="00173704"/>
    <w:rsid w:val="00175971"/>
    <w:rsid w:val="00181806"/>
    <w:rsid w:val="00183972"/>
    <w:rsid w:val="00195548"/>
    <w:rsid w:val="001A0EBB"/>
    <w:rsid w:val="001A3222"/>
    <w:rsid w:val="001B6A14"/>
    <w:rsid w:val="001C0BC2"/>
    <w:rsid w:val="001C4760"/>
    <w:rsid w:val="001D0A77"/>
    <w:rsid w:val="001D1B73"/>
    <w:rsid w:val="001E28B0"/>
    <w:rsid w:val="001F2B6C"/>
    <w:rsid w:val="00206134"/>
    <w:rsid w:val="00233A57"/>
    <w:rsid w:val="0025045B"/>
    <w:rsid w:val="00251F82"/>
    <w:rsid w:val="00283FBB"/>
    <w:rsid w:val="00291959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32B09"/>
    <w:rsid w:val="00335548"/>
    <w:rsid w:val="003439BF"/>
    <w:rsid w:val="003570A8"/>
    <w:rsid w:val="0036042C"/>
    <w:rsid w:val="00362CD4"/>
    <w:rsid w:val="00366179"/>
    <w:rsid w:val="00382920"/>
    <w:rsid w:val="0039208E"/>
    <w:rsid w:val="0039470B"/>
    <w:rsid w:val="003B4432"/>
    <w:rsid w:val="003D2DF7"/>
    <w:rsid w:val="003E2AB5"/>
    <w:rsid w:val="00404835"/>
    <w:rsid w:val="004162CA"/>
    <w:rsid w:val="00433AD5"/>
    <w:rsid w:val="00436D17"/>
    <w:rsid w:val="004438ED"/>
    <w:rsid w:val="00445ADE"/>
    <w:rsid w:val="004513E3"/>
    <w:rsid w:val="00480A6D"/>
    <w:rsid w:val="0048756A"/>
    <w:rsid w:val="004A6EAA"/>
    <w:rsid w:val="004A7E53"/>
    <w:rsid w:val="004B4AD1"/>
    <w:rsid w:val="004B5CD1"/>
    <w:rsid w:val="004B6B91"/>
    <w:rsid w:val="004C3D0D"/>
    <w:rsid w:val="004D01C5"/>
    <w:rsid w:val="004D2894"/>
    <w:rsid w:val="004E4543"/>
    <w:rsid w:val="004E56A2"/>
    <w:rsid w:val="00505C78"/>
    <w:rsid w:val="00510D73"/>
    <w:rsid w:val="00517206"/>
    <w:rsid w:val="00531A5C"/>
    <w:rsid w:val="00553E5F"/>
    <w:rsid w:val="0055489B"/>
    <w:rsid w:val="0056043D"/>
    <w:rsid w:val="00573D00"/>
    <w:rsid w:val="00576398"/>
    <w:rsid w:val="00577AB9"/>
    <w:rsid w:val="00585EFB"/>
    <w:rsid w:val="00585F62"/>
    <w:rsid w:val="00592452"/>
    <w:rsid w:val="00593F7F"/>
    <w:rsid w:val="005978DC"/>
    <w:rsid w:val="005A02E8"/>
    <w:rsid w:val="005B05E2"/>
    <w:rsid w:val="005B20DA"/>
    <w:rsid w:val="005B40CA"/>
    <w:rsid w:val="005C5B35"/>
    <w:rsid w:val="005C6814"/>
    <w:rsid w:val="005C7C01"/>
    <w:rsid w:val="005D1279"/>
    <w:rsid w:val="005D127B"/>
    <w:rsid w:val="005E7BA9"/>
    <w:rsid w:val="005F3CE1"/>
    <w:rsid w:val="006331C4"/>
    <w:rsid w:val="006349B9"/>
    <w:rsid w:val="006411B4"/>
    <w:rsid w:val="00655A4D"/>
    <w:rsid w:val="0067324F"/>
    <w:rsid w:val="00677875"/>
    <w:rsid w:val="00677E06"/>
    <w:rsid w:val="00690BB2"/>
    <w:rsid w:val="00691EE2"/>
    <w:rsid w:val="006B6201"/>
    <w:rsid w:val="006C2949"/>
    <w:rsid w:val="006D3A53"/>
    <w:rsid w:val="006D46CD"/>
    <w:rsid w:val="006D67C6"/>
    <w:rsid w:val="006E1AEF"/>
    <w:rsid w:val="006E5032"/>
    <w:rsid w:val="006F0447"/>
    <w:rsid w:val="006F7C88"/>
    <w:rsid w:val="007058F8"/>
    <w:rsid w:val="007063DD"/>
    <w:rsid w:val="00706AD0"/>
    <w:rsid w:val="00713906"/>
    <w:rsid w:val="00723532"/>
    <w:rsid w:val="00723E06"/>
    <w:rsid w:val="007248B5"/>
    <w:rsid w:val="00731F3C"/>
    <w:rsid w:val="00734340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77AF8"/>
    <w:rsid w:val="00780E35"/>
    <w:rsid w:val="00785B46"/>
    <w:rsid w:val="00787321"/>
    <w:rsid w:val="00792860"/>
    <w:rsid w:val="007950BB"/>
    <w:rsid w:val="007960C3"/>
    <w:rsid w:val="007B2387"/>
    <w:rsid w:val="007D6AA0"/>
    <w:rsid w:val="007F7533"/>
    <w:rsid w:val="00800883"/>
    <w:rsid w:val="00815249"/>
    <w:rsid w:val="008168DF"/>
    <w:rsid w:val="00817C94"/>
    <w:rsid w:val="00821146"/>
    <w:rsid w:val="00825E35"/>
    <w:rsid w:val="008311BA"/>
    <w:rsid w:val="008378A2"/>
    <w:rsid w:val="00840437"/>
    <w:rsid w:val="008424E1"/>
    <w:rsid w:val="00842F86"/>
    <w:rsid w:val="00850578"/>
    <w:rsid w:val="008531A6"/>
    <w:rsid w:val="008716E5"/>
    <w:rsid w:val="00877066"/>
    <w:rsid w:val="00884324"/>
    <w:rsid w:val="008A769A"/>
    <w:rsid w:val="008B4103"/>
    <w:rsid w:val="008B4E00"/>
    <w:rsid w:val="008C1C92"/>
    <w:rsid w:val="008C440C"/>
    <w:rsid w:val="008D70E2"/>
    <w:rsid w:val="008E2675"/>
    <w:rsid w:val="008E4C3E"/>
    <w:rsid w:val="008E671C"/>
    <w:rsid w:val="008F63C0"/>
    <w:rsid w:val="008F6717"/>
    <w:rsid w:val="008F7C92"/>
    <w:rsid w:val="008F7FB0"/>
    <w:rsid w:val="00911367"/>
    <w:rsid w:val="00912FFB"/>
    <w:rsid w:val="00923DD0"/>
    <w:rsid w:val="00927127"/>
    <w:rsid w:val="009271C6"/>
    <w:rsid w:val="009274D9"/>
    <w:rsid w:val="009542DE"/>
    <w:rsid w:val="009725A5"/>
    <w:rsid w:val="0097274F"/>
    <w:rsid w:val="0097415E"/>
    <w:rsid w:val="009755B2"/>
    <w:rsid w:val="0098493F"/>
    <w:rsid w:val="00986004"/>
    <w:rsid w:val="00996F42"/>
    <w:rsid w:val="00997053"/>
    <w:rsid w:val="009970F4"/>
    <w:rsid w:val="009A1189"/>
    <w:rsid w:val="009E3B40"/>
    <w:rsid w:val="009E3EFA"/>
    <w:rsid w:val="009F21AD"/>
    <w:rsid w:val="00A0351B"/>
    <w:rsid w:val="00A14416"/>
    <w:rsid w:val="00A145F9"/>
    <w:rsid w:val="00A1508A"/>
    <w:rsid w:val="00A20F14"/>
    <w:rsid w:val="00A242F6"/>
    <w:rsid w:val="00A2446E"/>
    <w:rsid w:val="00A34C56"/>
    <w:rsid w:val="00A373EB"/>
    <w:rsid w:val="00A426E6"/>
    <w:rsid w:val="00A435AF"/>
    <w:rsid w:val="00A53A7E"/>
    <w:rsid w:val="00A630C9"/>
    <w:rsid w:val="00A704BE"/>
    <w:rsid w:val="00A814C0"/>
    <w:rsid w:val="00A86EAB"/>
    <w:rsid w:val="00A940D3"/>
    <w:rsid w:val="00A96B33"/>
    <w:rsid w:val="00AA3D45"/>
    <w:rsid w:val="00AB1037"/>
    <w:rsid w:val="00AB1A1C"/>
    <w:rsid w:val="00AB68DD"/>
    <w:rsid w:val="00AC4F0F"/>
    <w:rsid w:val="00AE0095"/>
    <w:rsid w:val="00AE15A1"/>
    <w:rsid w:val="00AE7702"/>
    <w:rsid w:val="00AE772A"/>
    <w:rsid w:val="00B02EA2"/>
    <w:rsid w:val="00B04D52"/>
    <w:rsid w:val="00B04EE6"/>
    <w:rsid w:val="00B053AC"/>
    <w:rsid w:val="00B173F6"/>
    <w:rsid w:val="00B42051"/>
    <w:rsid w:val="00B43CB3"/>
    <w:rsid w:val="00B467EE"/>
    <w:rsid w:val="00B508AA"/>
    <w:rsid w:val="00B70C14"/>
    <w:rsid w:val="00B82FA5"/>
    <w:rsid w:val="00BA3845"/>
    <w:rsid w:val="00BA3E59"/>
    <w:rsid w:val="00BC11F5"/>
    <w:rsid w:val="00BC5881"/>
    <w:rsid w:val="00BE43BB"/>
    <w:rsid w:val="00BF3F7C"/>
    <w:rsid w:val="00C34238"/>
    <w:rsid w:val="00C376B7"/>
    <w:rsid w:val="00C4077F"/>
    <w:rsid w:val="00C44588"/>
    <w:rsid w:val="00C5066C"/>
    <w:rsid w:val="00C52B6F"/>
    <w:rsid w:val="00C52F29"/>
    <w:rsid w:val="00C53C33"/>
    <w:rsid w:val="00C65A7B"/>
    <w:rsid w:val="00C757D5"/>
    <w:rsid w:val="00C772EA"/>
    <w:rsid w:val="00C77C5F"/>
    <w:rsid w:val="00C821EC"/>
    <w:rsid w:val="00C8433E"/>
    <w:rsid w:val="00C93C4E"/>
    <w:rsid w:val="00CA48AB"/>
    <w:rsid w:val="00CA48D2"/>
    <w:rsid w:val="00CB1638"/>
    <w:rsid w:val="00CB1799"/>
    <w:rsid w:val="00CB2350"/>
    <w:rsid w:val="00CC45DA"/>
    <w:rsid w:val="00CD0647"/>
    <w:rsid w:val="00CD4538"/>
    <w:rsid w:val="00CE5517"/>
    <w:rsid w:val="00D0191C"/>
    <w:rsid w:val="00D02483"/>
    <w:rsid w:val="00D33678"/>
    <w:rsid w:val="00D34A75"/>
    <w:rsid w:val="00D45CE8"/>
    <w:rsid w:val="00D523E2"/>
    <w:rsid w:val="00D64398"/>
    <w:rsid w:val="00D6783F"/>
    <w:rsid w:val="00D846F7"/>
    <w:rsid w:val="00D8596C"/>
    <w:rsid w:val="00D90ED2"/>
    <w:rsid w:val="00D92929"/>
    <w:rsid w:val="00DA0B89"/>
    <w:rsid w:val="00DC108C"/>
    <w:rsid w:val="00DC136A"/>
    <w:rsid w:val="00DE3F18"/>
    <w:rsid w:val="00DF1142"/>
    <w:rsid w:val="00E00530"/>
    <w:rsid w:val="00E05991"/>
    <w:rsid w:val="00E1756C"/>
    <w:rsid w:val="00E21566"/>
    <w:rsid w:val="00E216A2"/>
    <w:rsid w:val="00E2745A"/>
    <w:rsid w:val="00E36E8E"/>
    <w:rsid w:val="00E37C1F"/>
    <w:rsid w:val="00E474F6"/>
    <w:rsid w:val="00E50C41"/>
    <w:rsid w:val="00E632E1"/>
    <w:rsid w:val="00E649CE"/>
    <w:rsid w:val="00E65CC0"/>
    <w:rsid w:val="00E6774F"/>
    <w:rsid w:val="00E72EC2"/>
    <w:rsid w:val="00E86F09"/>
    <w:rsid w:val="00E9108A"/>
    <w:rsid w:val="00E97187"/>
    <w:rsid w:val="00EA2C89"/>
    <w:rsid w:val="00EB11EE"/>
    <w:rsid w:val="00EB4700"/>
    <w:rsid w:val="00EB4807"/>
    <w:rsid w:val="00EC4AE6"/>
    <w:rsid w:val="00EC63C4"/>
    <w:rsid w:val="00ED5FBD"/>
    <w:rsid w:val="00EE51BC"/>
    <w:rsid w:val="00EE661F"/>
    <w:rsid w:val="00F02095"/>
    <w:rsid w:val="00F058E2"/>
    <w:rsid w:val="00F0782D"/>
    <w:rsid w:val="00F116F8"/>
    <w:rsid w:val="00F14D2A"/>
    <w:rsid w:val="00F2586C"/>
    <w:rsid w:val="00F330B3"/>
    <w:rsid w:val="00F33320"/>
    <w:rsid w:val="00F3537C"/>
    <w:rsid w:val="00F3627F"/>
    <w:rsid w:val="00F5647D"/>
    <w:rsid w:val="00F6355C"/>
    <w:rsid w:val="00F658D5"/>
    <w:rsid w:val="00F67CFC"/>
    <w:rsid w:val="00F748E1"/>
    <w:rsid w:val="00F75647"/>
    <w:rsid w:val="00F7722E"/>
    <w:rsid w:val="00F92CA5"/>
    <w:rsid w:val="00FA1680"/>
    <w:rsid w:val="00FA1902"/>
    <w:rsid w:val="00FA4688"/>
    <w:rsid w:val="00FB150B"/>
    <w:rsid w:val="00FB15B5"/>
    <w:rsid w:val="00FC454A"/>
    <w:rsid w:val="00FD4AF0"/>
    <w:rsid w:val="00FD6726"/>
    <w:rsid w:val="00FE4C1D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8984B954-C042-4C59-9C38-F84ADDE5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99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3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8">
    <w:name w:val="Обычный1"/>
    <w:rsid w:val="00DA0B89"/>
  </w:style>
  <w:style w:type="paragraph" w:customStyle="1" w:styleId="c4">
    <w:name w:val="c4"/>
    <w:basedOn w:val="a"/>
    <w:rsid w:val="00DA0B8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c3">
    <w:name w:val="c3"/>
    <w:rsid w:val="00DA0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7198</Words>
  <Characters>41035</Characters>
  <Application>Microsoft Office Word</Application>
  <DocSecurity>4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2</cp:revision>
  <cp:lastPrinted>2025-11-05T07:05:00Z</cp:lastPrinted>
  <dcterms:created xsi:type="dcterms:W3CDTF">2025-11-05T07:13:00Z</dcterms:created>
  <dcterms:modified xsi:type="dcterms:W3CDTF">2025-11-05T07:13:00Z</dcterms:modified>
</cp:coreProperties>
</file>