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CC7D" w14:textId="77777777" w:rsidR="00533C43" w:rsidRPr="00533C43" w:rsidRDefault="00D55F2C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</w:t>
      </w:r>
      <w:r w:rsidR="00533C43">
        <w:rPr>
          <w:rFonts w:ascii="Times New Roman" w:hAnsi="Times New Roman" w:cs="Times New Roman"/>
          <w:b/>
          <w:sz w:val="28"/>
          <w:szCs w:val="24"/>
        </w:rPr>
        <w:t>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всеросс</w:t>
      </w:r>
      <w:r w:rsidR="009F5954">
        <w:rPr>
          <w:rFonts w:ascii="Times New Roman" w:hAnsi="Times New Roman" w:cs="Times New Roman"/>
          <w:b/>
          <w:sz w:val="28"/>
          <w:szCs w:val="24"/>
        </w:rPr>
        <w:t>йской</w:t>
      </w:r>
      <w:proofErr w:type="spellEnd"/>
      <w:r w:rsidR="009F59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C43"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14:paraId="03729B00" w14:textId="77777777"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14:paraId="5EB0FC54" w14:textId="0EC36298" w:rsidR="00D76F6E" w:rsidRPr="008C4A3C" w:rsidRDefault="00C74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CF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113EE0">
        <w:rPr>
          <w:rFonts w:ascii="Times New Roman" w:hAnsi="Times New Roman" w:cs="Times New Roman"/>
          <w:sz w:val="24"/>
          <w:szCs w:val="24"/>
        </w:rPr>
        <w:t>География</w:t>
      </w:r>
      <w:r w:rsidR="00376CF4">
        <w:rPr>
          <w:rFonts w:ascii="Times New Roman" w:hAnsi="Times New Roman" w:cs="Times New Roman"/>
          <w:sz w:val="24"/>
          <w:szCs w:val="24"/>
        </w:rPr>
        <w:t>»</w:t>
      </w:r>
    </w:p>
    <w:p w14:paraId="46CD1E99" w14:textId="77777777"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55F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6CF4">
        <w:rPr>
          <w:rFonts w:ascii="Times New Roman" w:hAnsi="Times New Roman" w:cs="Times New Roman"/>
          <w:sz w:val="24"/>
          <w:szCs w:val="24"/>
        </w:rPr>
        <w:t xml:space="preserve">МБОУ </w:t>
      </w:r>
      <w:r w:rsidR="00D55F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6CF4">
        <w:rPr>
          <w:rFonts w:ascii="Times New Roman" w:hAnsi="Times New Roman" w:cs="Times New Roman"/>
          <w:sz w:val="24"/>
          <w:szCs w:val="24"/>
        </w:rPr>
        <w:t>Илсхан-Юртовская</w:t>
      </w:r>
      <w:proofErr w:type="spellEnd"/>
      <w:r w:rsidR="00376CF4">
        <w:rPr>
          <w:rFonts w:ascii="Times New Roman" w:hAnsi="Times New Roman" w:cs="Times New Roman"/>
          <w:sz w:val="24"/>
          <w:szCs w:val="24"/>
        </w:rPr>
        <w:t xml:space="preserve"> ОШ»</w:t>
      </w:r>
    </w:p>
    <w:p w14:paraId="461BA5A1" w14:textId="512235B4" w:rsidR="00D76F6E" w:rsidRPr="008C4A3C" w:rsidRDefault="00376C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13EE0">
        <w:rPr>
          <w:rFonts w:ascii="Times New Roman" w:hAnsi="Times New Roman" w:cs="Times New Roman"/>
          <w:sz w:val="24"/>
          <w:szCs w:val="24"/>
        </w:rPr>
        <w:t>6</w:t>
      </w:r>
      <w:r w:rsidR="00C74144">
        <w:rPr>
          <w:rFonts w:ascii="Times New Roman" w:hAnsi="Times New Roman" w:cs="Times New Roman"/>
          <w:sz w:val="24"/>
          <w:szCs w:val="24"/>
        </w:rPr>
        <w:t xml:space="preserve">» </w:t>
      </w:r>
      <w:r w:rsidR="00113EE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DADE75C" w14:textId="77777777" w:rsidR="00D76F6E" w:rsidRPr="008C4A3C" w:rsidRDefault="00376C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туров)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школьный </w:t>
      </w:r>
      <w:r w:rsidR="009F5954">
        <w:rPr>
          <w:rFonts w:ascii="Times New Roman" w:hAnsi="Times New Roman" w:cs="Times New Roman"/>
          <w:sz w:val="24"/>
          <w:szCs w:val="24"/>
        </w:rPr>
        <w:t>_</w:t>
      </w:r>
    </w:p>
    <w:p w14:paraId="03916E0C" w14:textId="01E7F1A6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0827FF">
        <w:rPr>
          <w:rFonts w:ascii="Times New Roman" w:hAnsi="Times New Roman" w:cs="Times New Roman"/>
          <w:sz w:val="24"/>
          <w:szCs w:val="24"/>
        </w:rPr>
        <w:t>13</w:t>
      </w:r>
      <w:r w:rsidR="00C74144">
        <w:rPr>
          <w:rFonts w:ascii="Times New Roman" w:hAnsi="Times New Roman" w:cs="Times New Roman"/>
          <w:sz w:val="24"/>
          <w:szCs w:val="24"/>
        </w:rPr>
        <w:t>_</w:t>
      </w:r>
    </w:p>
    <w:p w14:paraId="7D37699E" w14:textId="1C19C26C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0827FF">
        <w:rPr>
          <w:rFonts w:ascii="Times New Roman" w:hAnsi="Times New Roman" w:cs="Times New Roman"/>
          <w:sz w:val="24"/>
          <w:szCs w:val="24"/>
        </w:rPr>
        <w:t>13</w:t>
      </w:r>
    </w:p>
    <w:p w14:paraId="51DBD97E" w14:textId="77777777"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участников из других регионов и других иностранных </w:t>
      </w:r>
      <w:proofErr w:type="spellStart"/>
      <w:r w:rsidRPr="008C4A3C">
        <w:rPr>
          <w:rFonts w:ascii="Times New Roman" w:hAnsi="Times New Roman" w:cs="Times New Roman"/>
          <w:sz w:val="24"/>
          <w:szCs w:val="24"/>
        </w:rPr>
        <w:t>государств__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14:paraId="7A33A3CA" w14:textId="77777777"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  <w:r w:rsidR="009F595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A1F879A" w14:textId="6D99B9CA"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</w:t>
      </w:r>
      <w:r w:rsidR="000827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6A1E54E" w14:textId="0AA45A3A"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</w:t>
      </w:r>
      <w:r w:rsidR="000827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BE6AA51" w14:textId="07685512"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0827FF">
        <w:rPr>
          <w:rFonts w:ascii="Times New Roman" w:hAnsi="Times New Roman" w:cs="Times New Roman"/>
          <w:sz w:val="24"/>
          <w:szCs w:val="24"/>
        </w:rPr>
        <w:t>3</w:t>
      </w:r>
      <w:r w:rsidR="009F5954">
        <w:rPr>
          <w:rFonts w:ascii="Times New Roman" w:hAnsi="Times New Roman" w:cs="Times New Roman"/>
          <w:sz w:val="24"/>
          <w:szCs w:val="24"/>
        </w:rPr>
        <w:t>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3B20BC1E" w14:textId="5EB6455B"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827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71DDAACE" w14:textId="77777777"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14:paraId="5FEE8DDB" w14:textId="77777777"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4EF7C" w14:textId="77777777"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14:paraId="1A0903F6" w14:textId="77777777" w:rsidTr="008E451D">
        <w:tc>
          <w:tcPr>
            <w:tcW w:w="562" w:type="dxa"/>
          </w:tcPr>
          <w:p w14:paraId="67245B96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DA66C6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5BF99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AB45296" w14:textId="77777777"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42D0FDAA" w14:textId="77777777"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A02CEF" w14:textId="77777777"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29E8C649" w14:textId="77777777"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620BA2DA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37835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D7827D" w14:textId="77777777"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79B5CB5A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14:paraId="4E4722A5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14:paraId="6272D053" w14:textId="77777777" w:rsidTr="008E451D">
        <w:tc>
          <w:tcPr>
            <w:tcW w:w="562" w:type="dxa"/>
          </w:tcPr>
          <w:p w14:paraId="66E9BD0C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06568B" w14:textId="77777777" w:rsidR="00620CF7" w:rsidRPr="008C4A3C" w:rsidRDefault="00CC2AE9" w:rsidP="0057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55F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976" w:type="dxa"/>
          </w:tcPr>
          <w:p w14:paraId="7E32DC86" w14:textId="25D3958C" w:rsidR="00620CF7" w:rsidRPr="008C4A3C" w:rsidRDefault="00113EE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="00C7414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5" w:type="dxa"/>
          </w:tcPr>
          <w:p w14:paraId="0042EC35" w14:textId="77777777" w:rsidR="00620CF7" w:rsidRPr="0029442A" w:rsidRDefault="00CC2AE9" w:rsidP="00D76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226C538B" w14:textId="27A59F17" w:rsidR="00620CF7" w:rsidRPr="008C4A3C" w:rsidRDefault="003E568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30CDCE5F" w14:textId="3D8C48CF" w:rsidR="00620CF7" w:rsidRPr="008C4A3C" w:rsidRDefault="00B934A4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062E02" w:rsidRPr="008C4A3C" w14:paraId="58FF55F4" w14:textId="77777777" w:rsidTr="008E451D">
        <w:tc>
          <w:tcPr>
            <w:tcW w:w="562" w:type="dxa"/>
          </w:tcPr>
          <w:p w14:paraId="69AEFABC" w14:textId="77777777"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D5DE6D" w14:textId="0C22F3DA"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FC2FD86" w14:textId="779B6037" w:rsidR="00062E02" w:rsidRPr="008C4A3C" w:rsidRDefault="003E568C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  <w:r w:rsidR="00C7414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</w:tcPr>
          <w:p w14:paraId="3684D652" w14:textId="77777777"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211EDD0F" w14:textId="2BAB66D8" w:rsidR="00062E02" w:rsidRPr="008C4A3C" w:rsidRDefault="003E568C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3813570D" w14:textId="7F03F8D4" w:rsidR="00062E02" w:rsidRDefault="00062E02" w:rsidP="00062E02">
            <w:pPr>
              <w:jc w:val="center"/>
            </w:pPr>
            <w:r w:rsidRPr="00254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062E02" w:rsidRPr="008C4A3C" w14:paraId="68755F49" w14:textId="77777777" w:rsidTr="008E451D">
        <w:tc>
          <w:tcPr>
            <w:tcW w:w="562" w:type="dxa"/>
          </w:tcPr>
          <w:p w14:paraId="56914F60" w14:textId="77777777"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9EF8A2" w14:textId="7F7DEFA9"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0B521C4" w14:textId="17C1A3B1" w:rsidR="00062E02" w:rsidRPr="008C4A3C" w:rsidRDefault="00EE69E1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  <w:r w:rsidR="00C7414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</w:tcPr>
          <w:p w14:paraId="2FDD178C" w14:textId="77777777"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4FDD2A4E" w14:textId="5AFFDD37" w:rsidR="00062E02" w:rsidRPr="008C4A3C" w:rsidRDefault="00EE69E1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2ACC102" w14:textId="60084C97" w:rsidR="00062E02" w:rsidRDefault="00062E02" w:rsidP="00062E02">
            <w:pPr>
              <w:jc w:val="center"/>
            </w:pPr>
            <w:r w:rsidRPr="00254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9442A" w:rsidRPr="008C4A3C" w14:paraId="14A53082" w14:textId="77777777" w:rsidTr="008E451D">
        <w:tc>
          <w:tcPr>
            <w:tcW w:w="562" w:type="dxa"/>
          </w:tcPr>
          <w:p w14:paraId="79D57392" w14:textId="77777777" w:rsidR="0029442A" w:rsidRPr="008E451D" w:rsidRDefault="0029442A" w:rsidP="002944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BF9224" w14:textId="4F176182" w:rsidR="0029442A" w:rsidRPr="008C4A3C" w:rsidRDefault="0029442A" w:rsidP="0029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C562A59" w14:textId="5D5369B6" w:rsidR="0029442A" w:rsidRPr="008C4A3C" w:rsidRDefault="00C74144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М.</w:t>
            </w:r>
          </w:p>
        </w:tc>
        <w:tc>
          <w:tcPr>
            <w:tcW w:w="2835" w:type="dxa"/>
          </w:tcPr>
          <w:p w14:paraId="00A365D0" w14:textId="77777777" w:rsidR="0029442A" w:rsidRPr="0029442A" w:rsidRDefault="0029442A" w:rsidP="0029442A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178588FF" w14:textId="26D87A4B" w:rsidR="0029442A" w:rsidRPr="008C4A3C" w:rsidRDefault="00832520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78E56D76" w14:textId="551964F5" w:rsidR="0029442A" w:rsidRPr="008C4A3C" w:rsidRDefault="00AD5E7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27F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29442A" w:rsidRPr="008C4A3C" w14:paraId="3999D4CD" w14:textId="77777777" w:rsidTr="008E451D">
        <w:tc>
          <w:tcPr>
            <w:tcW w:w="562" w:type="dxa"/>
          </w:tcPr>
          <w:p w14:paraId="2042A500" w14:textId="77777777" w:rsidR="0029442A" w:rsidRPr="008E451D" w:rsidRDefault="0029442A" w:rsidP="002944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C0A633" w14:textId="77777777" w:rsidR="0029442A" w:rsidRPr="008C4A3C" w:rsidRDefault="0029442A" w:rsidP="0029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976" w:type="dxa"/>
          </w:tcPr>
          <w:p w14:paraId="74B4CB04" w14:textId="6C5CDD89" w:rsidR="0029442A" w:rsidRPr="00450392" w:rsidRDefault="00EE69E1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450392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AD5E72" w:rsidRPr="00450392">
              <w:rPr>
                <w:rFonts w:ascii="Times New Roman" w:hAnsi="Times New Roman" w:cs="Times New Roman"/>
                <w:sz w:val="24"/>
                <w:szCs w:val="24"/>
              </w:rPr>
              <w:t>бдул</w:t>
            </w:r>
            <w:proofErr w:type="spellEnd"/>
            <w:r w:rsidRPr="0045039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AD5E72" w:rsidRPr="00450392"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  <w:r w:rsidR="00C741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</w:tcPr>
          <w:p w14:paraId="56DD4626" w14:textId="77777777" w:rsidR="0029442A" w:rsidRPr="0029442A" w:rsidRDefault="0029442A" w:rsidP="0029442A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01D8F6A7" w14:textId="7548ECB3" w:rsidR="0029442A" w:rsidRPr="008C4A3C" w:rsidRDefault="007A1978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B7B05C8" w14:textId="7BBB80DF" w:rsidR="0029442A" w:rsidRPr="008C4A3C" w:rsidRDefault="00832520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E02" w:rsidRPr="008C4A3C" w14:paraId="1BABAECC" w14:textId="77777777" w:rsidTr="008E451D">
        <w:tc>
          <w:tcPr>
            <w:tcW w:w="562" w:type="dxa"/>
          </w:tcPr>
          <w:p w14:paraId="5D8592B7" w14:textId="77777777"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5A52F1" w14:textId="77777777"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2976" w:type="dxa"/>
          </w:tcPr>
          <w:p w14:paraId="6C2CC6EF" w14:textId="5E8C60E7"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69E1">
              <w:rPr>
                <w:rFonts w:ascii="Times New Roman" w:hAnsi="Times New Roman" w:cs="Times New Roman"/>
                <w:sz w:val="24"/>
                <w:szCs w:val="24"/>
              </w:rPr>
              <w:t>йбулатов</w:t>
            </w:r>
            <w:proofErr w:type="spellEnd"/>
            <w:r w:rsidR="00EE69E1">
              <w:rPr>
                <w:rFonts w:ascii="Times New Roman" w:hAnsi="Times New Roman" w:cs="Times New Roman"/>
                <w:sz w:val="24"/>
                <w:szCs w:val="24"/>
              </w:rPr>
              <w:t xml:space="preserve"> Рамзан</w:t>
            </w:r>
            <w:r w:rsidR="00C741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</w:tcPr>
          <w:p w14:paraId="0CD8A16F" w14:textId="77777777"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6DB5D44C" w14:textId="343451CF" w:rsidR="00062E02" w:rsidRPr="008C4A3C" w:rsidRDefault="008D2398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739E518E" w14:textId="01734A8F" w:rsidR="00062E02" w:rsidRDefault="00062E02" w:rsidP="00062E02">
            <w:pPr>
              <w:jc w:val="center"/>
            </w:pPr>
            <w:r w:rsidRPr="00050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E7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062E02" w:rsidRPr="008C4A3C" w14:paraId="60FF0E48" w14:textId="77777777" w:rsidTr="008E451D">
        <w:tc>
          <w:tcPr>
            <w:tcW w:w="562" w:type="dxa"/>
          </w:tcPr>
          <w:p w14:paraId="245D857A" w14:textId="77777777"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D66A18" w14:textId="77777777"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976" w:type="dxa"/>
          </w:tcPr>
          <w:p w14:paraId="66B0ED36" w14:textId="53CBD371" w:rsidR="00062E02" w:rsidRPr="008C4A3C" w:rsidRDefault="008D2398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 w:rsidR="00C7414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835" w:type="dxa"/>
          </w:tcPr>
          <w:p w14:paraId="2C89304C" w14:textId="77777777"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260E9ADE" w14:textId="71237A6B" w:rsidR="00062E02" w:rsidRPr="008C4A3C" w:rsidRDefault="00832520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9580686" w14:textId="6FFA5F18" w:rsidR="00062E02" w:rsidRDefault="00832520" w:rsidP="00062E02">
            <w:pPr>
              <w:jc w:val="center"/>
            </w:pPr>
            <w:r w:rsidRPr="00050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620CF7" w:rsidRPr="008C4A3C" w14:paraId="62883800" w14:textId="77777777" w:rsidTr="008E451D">
        <w:tc>
          <w:tcPr>
            <w:tcW w:w="562" w:type="dxa"/>
          </w:tcPr>
          <w:p w14:paraId="33D3C490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88B12" w14:textId="6D61F477" w:rsidR="00620CF7" w:rsidRPr="008C4A3C" w:rsidRDefault="00AD5E72" w:rsidP="00A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AD5E72">
              <w:rPr>
                <w:rFonts w:ascii="Calibri" w:hAnsi="Calibri" w:cs="Calibri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46C2BAC" w14:textId="0306CC76" w:rsidR="00620CF7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Сурьяни</w:t>
            </w:r>
            <w:proofErr w:type="spellEnd"/>
          </w:p>
        </w:tc>
        <w:tc>
          <w:tcPr>
            <w:tcW w:w="2835" w:type="dxa"/>
          </w:tcPr>
          <w:p w14:paraId="54D4422B" w14:textId="73EB68E4" w:rsidR="00620CF7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</w:p>
        </w:tc>
        <w:tc>
          <w:tcPr>
            <w:tcW w:w="851" w:type="dxa"/>
          </w:tcPr>
          <w:p w14:paraId="6DFB5FE8" w14:textId="13057245" w:rsidR="00620CF7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5F9B43E3" w14:textId="765C660C" w:rsidR="00620CF7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D5E72" w:rsidRPr="008C4A3C" w14:paraId="140CA004" w14:textId="77777777" w:rsidTr="008E451D">
        <w:tc>
          <w:tcPr>
            <w:tcW w:w="562" w:type="dxa"/>
          </w:tcPr>
          <w:p w14:paraId="366A21C4" w14:textId="77777777" w:rsidR="00AD5E72" w:rsidRPr="008E451D" w:rsidRDefault="00AD5E7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9E2E2D" w14:textId="1B6281B4" w:rsidR="00AD5E72" w:rsidRPr="008C4A3C" w:rsidRDefault="00AD5E72" w:rsidP="00A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AD5E72">
              <w:rPr>
                <w:rFonts w:ascii="Calibri" w:hAnsi="Calibri" w:cs="Calibri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F5E433F" w14:textId="49192DAC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2835" w:type="dxa"/>
          </w:tcPr>
          <w:p w14:paraId="0E46ABFF" w14:textId="3E7D5422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</w:p>
        </w:tc>
        <w:tc>
          <w:tcPr>
            <w:tcW w:w="851" w:type="dxa"/>
          </w:tcPr>
          <w:p w14:paraId="4840FC86" w14:textId="41C4D7FD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02484F0" w14:textId="2C5529E8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D5E72" w:rsidRPr="008C4A3C" w14:paraId="094B353C" w14:textId="77777777" w:rsidTr="008E451D">
        <w:tc>
          <w:tcPr>
            <w:tcW w:w="562" w:type="dxa"/>
          </w:tcPr>
          <w:p w14:paraId="764AA31E" w14:textId="77777777" w:rsidR="00AD5E72" w:rsidRPr="008E451D" w:rsidRDefault="00AD5E7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60A40B" w14:textId="436AE04A" w:rsidR="00AD5E72" w:rsidRPr="008C4A3C" w:rsidRDefault="00AD5E72" w:rsidP="00A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AD5E72">
              <w:rPr>
                <w:rFonts w:ascii="Calibri" w:hAnsi="Calibri" w:cs="Calibri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E821470" w14:textId="1BCE4E22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7FF">
              <w:rPr>
                <w:rFonts w:ascii="Times New Roman" w:hAnsi="Times New Roman" w:cs="Times New Roman"/>
                <w:sz w:val="24"/>
                <w:szCs w:val="24"/>
              </w:rPr>
              <w:t>Сайгатов</w:t>
            </w:r>
            <w:proofErr w:type="spellEnd"/>
            <w:r w:rsidR="000827FF">
              <w:rPr>
                <w:rFonts w:ascii="Times New Roman" w:hAnsi="Times New Roman" w:cs="Times New Roman"/>
                <w:sz w:val="24"/>
                <w:szCs w:val="24"/>
              </w:rPr>
              <w:t xml:space="preserve"> Абдуллах</w:t>
            </w:r>
          </w:p>
        </w:tc>
        <w:tc>
          <w:tcPr>
            <w:tcW w:w="2835" w:type="dxa"/>
          </w:tcPr>
          <w:p w14:paraId="7F56C960" w14:textId="69115F8F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</w:p>
        </w:tc>
        <w:tc>
          <w:tcPr>
            <w:tcW w:w="851" w:type="dxa"/>
          </w:tcPr>
          <w:p w14:paraId="3F786D06" w14:textId="3CC844EC" w:rsidR="00AD5E72" w:rsidRPr="008C4A3C" w:rsidRDefault="0083252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09FB507B" w14:textId="714DF82C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5E72" w:rsidRPr="008C4A3C" w14:paraId="37675529" w14:textId="77777777" w:rsidTr="008E451D">
        <w:tc>
          <w:tcPr>
            <w:tcW w:w="562" w:type="dxa"/>
          </w:tcPr>
          <w:p w14:paraId="7C98A39D" w14:textId="77777777" w:rsidR="00AD5E72" w:rsidRPr="008E451D" w:rsidRDefault="00AD5E7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C9B5ED" w14:textId="6BB87B7B" w:rsidR="00AD5E72" w:rsidRPr="008C4A3C" w:rsidRDefault="00AD5E72" w:rsidP="00A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AD5E72">
              <w:rPr>
                <w:rFonts w:ascii="Calibri" w:hAnsi="Calibri" w:cs="Calibri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354EA31" w14:textId="7D6C71DA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835" w:type="dxa"/>
          </w:tcPr>
          <w:p w14:paraId="6BA909E7" w14:textId="5A8BEE87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</w:p>
        </w:tc>
        <w:tc>
          <w:tcPr>
            <w:tcW w:w="851" w:type="dxa"/>
          </w:tcPr>
          <w:p w14:paraId="4EEDD449" w14:textId="197080C5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14F5DE8C" w14:textId="2F96943C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D5E72" w:rsidRPr="008C4A3C" w14:paraId="78645A31" w14:textId="77777777" w:rsidTr="008E451D">
        <w:tc>
          <w:tcPr>
            <w:tcW w:w="562" w:type="dxa"/>
          </w:tcPr>
          <w:p w14:paraId="766F208E" w14:textId="77777777" w:rsidR="00AD5E72" w:rsidRPr="008E451D" w:rsidRDefault="00AD5E7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40E970" w14:textId="226E4771" w:rsidR="00AD5E72" w:rsidRPr="008C4A3C" w:rsidRDefault="00AD5E72" w:rsidP="00A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AD5E72">
              <w:rPr>
                <w:rFonts w:ascii="Calibri" w:hAnsi="Calibri" w:cs="Calibri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5483F48" w14:textId="0D1F1D74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Пияна</w:t>
            </w:r>
            <w:proofErr w:type="spellEnd"/>
          </w:p>
        </w:tc>
        <w:tc>
          <w:tcPr>
            <w:tcW w:w="2835" w:type="dxa"/>
          </w:tcPr>
          <w:p w14:paraId="6FB0A5F0" w14:textId="454A9B5E" w:rsidR="00AD5E72" w:rsidRPr="008C4A3C" w:rsidRDefault="00DE286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</w:p>
        </w:tc>
        <w:tc>
          <w:tcPr>
            <w:tcW w:w="851" w:type="dxa"/>
          </w:tcPr>
          <w:p w14:paraId="66DAE0E5" w14:textId="5884DCD9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75F2A301" w14:textId="7B7B57E6" w:rsidR="00AD5E72" w:rsidRPr="008C4A3C" w:rsidRDefault="000827F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827FF" w:rsidRPr="008C4A3C" w14:paraId="5B5BD988" w14:textId="77777777" w:rsidTr="008E451D">
        <w:tc>
          <w:tcPr>
            <w:tcW w:w="562" w:type="dxa"/>
          </w:tcPr>
          <w:p w14:paraId="439F28E1" w14:textId="77777777" w:rsidR="000827FF" w:rsidRPr="008E451D" w:rsidRDefault="000827FF" w:rsidP="00082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F005F2" w14:textId="59E79C07" w:rsidR="000827FF" w:rsidRDefault="000827FF" w:rsidP="0008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AD5E72">
              <w:rPr>
                <w:rFonts w:ascii="Calibri" w:hAnsi="Calibri" w:cs="Calibri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220F652" w14:textId="52A1F9DC" w:rsidR="000827FF" w:rsidRPr="008C4A3C" w:rsidRDefault="000827FF" w:rsidP="0008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2835" w:type="dxa"/>
          </w:tcPr>
          <w:p w14:paraId="559686B9" w14:textId="3C144652" w:rsidR="000827FF" w:rsidRPr="0029442A" w:rsidRDefault="000827FF" w:rsidP="00082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</w:p>
        </w:tc>
        <w:tc>
          <w:tcPr>
            <w:tcW w:w="851" w:type="dxa"/>
          </w:tcPr>
          <w:p w14:paraId="0ABB465F" w14:textId="0401CD8D" w:rsidR="000827FF" w:rsidRPr="008C4A3C" w:rsidRDefault="000827FF" w:rsidP="0008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D8751D9" w14:textId="1670E5C8" w:rsidR="000827FF" w:rsidRPr="008C4A3C" w:rsidRDefault="000827FF" w:rsidP="0008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1ED93E5B" w14:textId="77777777"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87EA9" w14:textId="46828F23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53FFFED9" w14:textId="77777777"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14:paraId="1EE0A293" w14:textId="77777777"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062E02"/>
    <w:rsid w:val="000827FF"/>
    <w:rsid w:val="000A6B82"/>
    <w:rsid w:val="000E0DC4"/>
    <w:rsid w:val="00113EE0"/>
    <w:rsid w:val="00233945"/>
    <w:rsid w:val="00265535"/>
    <w:rsid w:val="0029442A"/>
    <w:rsid w:val="002D3843"/>
    <w:rsid w:val="00340CEB"/>
    <w:rsid w:val="00376CF4"/>
    <w:rsid w:val="00381983"/>
    <w:rsid w:val="003E568C"/>
    <w:rsid w:val="00450392"/>
    <w:rsid w:val="00533C43"/>
    <w:rsid w:val="005700FF"/>
    <w:rsid w:val="00620CF7"/>
    <w:rsid w:val="00756EAC"/>
    <w:rsid w:val="007A1978"/>
    <w:rsid w:val="007E2AC8"/>
    <w:rsid w:val="00832520"/>
    <w:rsid w:val="00896EB0"/>
    <w:rsid w:val="008C4A3C"/>
    <w:rsid w:val="008D2398"/>
    <w:rsid w:val="008D5196"/>
    <w:rsid w:val="008E451D"/>
    <w:rsid w:val="00922AD2"/>
    <w:rsid w:val="009F5954"/>
    <w:rsid w:val="00A3261E"/>
    <w:rsid w:val="00A3425B"/>
    <w:rsid w:val="00A40A77"/>
    <w:rsid w:val="00A433CC"/>
    <w:rsid w:val="00A80ECA"/>
    <w:rsid w:val="00AA073A"/>
    <w:rsid w:val="00AD5E72"/>
    <w:rsid w:val="00B33C48"/>
    <w:rsid w:val="00B934A4"/>
    <w:rsid w:val="00BD1DEF"/>
    <w:rsid w:val="00C74144"/>
    <w:rsid w:val="00CC2AE9"/>
    <w:rsid w:val="00D55F2C"/>
    <w:rsid w:val="00D74F6D"/>
    <w:rsid w:val="00D76F6E"/>
    <w:rsid w:val="00DE286B"/>
    <w:rsid w:val="00EE69E1"/>
    <w:rsid w:val="00F3731C"/>
    <w:rsid w:val="00FB03C7"/>
    <w:rsid w:val="00FB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3EFC"/>
  <w15:docId w15:val="{B937F94C-F103-480F-A2A0-B3F5F26B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A0BB-1B93-48E3-888B-099ACCA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ученрик 11</cp:lastModifiedBy>
  <cp:revision>7</cp:revision>
  <cp:lastPrinted>2023-09-14T12:31:00Z</cp:lastPrinted>
  <dcterms:created xsi:type="dcterms:W3CDTF">2023-10-10T06:09:00Z</dcterms:created>
  <dcterms:modified xsi:type="dcterms:W3CDTF">2023-10-10T07:48:00Z</dcterms:modified>
</cp:coreProperties>
</file>